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6E0" w:rsidRPr="00B54A98" w:rsidRDefault="001E06E0" w:rsidP="0091199F">
      <w:pPr>
        <w:jc w:val="center"/>
        <w:rPr>
          <w:rStyle w:val="a4"/>
          <w:color w:val="000000"/>
          <w:sz w:val="16"/>
          <w:szCs w:val="16"/>
        </w:rPr>
      </w:pPr>
    </w:p>
    <w:p w:rsidR="00A0434D" w:rsidRDefault="00A0434D" w:rsidP="00A0434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A0434D" w:rsidRDefault="00A0434D" w:rsidP="00A0434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о доходах, расходах, об имуществе и обязательствах имущественного характера депутатов </w:t>
      </w:r>
    </w:p>
    <w:p w:rsidR="00A0434D" w:rsidRDefault="00A0434D" w:rsidP="00A0434D">
      <w:pPr>
        <w:jc w:val="center"/>
        <w:rPr>
          <w:rStyle w:val="a4"/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 xml:space="preserve">Совета </w:t>
      </w:r>
      <w:proofErr w:type="spellStart"/>
      <w:r>
        <w:rPr>
          <w:rStyle w:val="a4"/>
          <w:color w:val="000000"/>
          <w:sz w:val="32"/>
          <w:szCs w:val="32"/>
        </w:rPr>
        <w:t>Н</w:t>
      </w:r>
      <w:r w:rsidR="006C1F09">
        <w:rPr>
          <w:rStyle w:val="a4"/>
          <w:color w:val="000000"/>
          <w:sz w:val="32"/>
          <w:szCs w:val="32"/>
        </w:rPr>
        <w:t>аласинского</w:t>
      </w:r>
      <w:proofErr w:type="spellEnd"/>
      <w:r>
        <w:rPr>
          <w:rStyle w:val="a4"/>
          <w:color w:val="000000"/>
          <w:sz w:val="32"/>
          <w:szCs w:val="32"/>
        </w:rPr>
        <w:t xml:space="preserve"> сельского поселения Арского муниципального района Республики Татарстан</w:t>
      </w:r>
    </w:p>
    <w:p w:rsidR="00A0434D" w:rsidRDefault="00A0434D" w:rsidP="00A0434D">
      <w:pPr>
        <w:jc w:val="center"/>
        <w:rPr>
          <w:sz w:val="28"/>
          <w:szCs w:val="28"/>
        </w:rPr>
      </w:pPr>
      <w:r>
        <w:rPr>
          <w:rStyle w:val="a4"/>
          <w:color w:val="000000"/>
          <w:sz w:val="32"/>
          <w:szCs w:val="32"/>
        </w:rPr>
        <w:t>их супругов  и несовершеннолетних детей с 1 января 2015 года по 31 декабря 2015 года</w:t>
      </w:r>
    </w:p>
    <w:p w:rsidR="00A0434D" w:rsidRDefault="00A0434D" w:rsidP="00A0434D">
      <w:pPr>
        <w:jc w:val="center"/>
        <w:rPr>
          <w:color w:val="000000"/>
          <w:sz w:val="16"/>
          <w:szCs w:val="16"/>
        </w:rPr>
      </w:pPr>
    </w:p>
    <w:p w:rsidR="0091199F" w:rsidRPr="00B54A98" w:rsidRDefault="0091199F" w:rsidP="0091199F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91199F" w:rsidTr="009825C9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 w:rsidR="00164F9B"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91199F" w:rsidRPr="0091199F" w:rsidRDefault="0091199F" w:rsidP="00EE66B3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91199F" w:rsidRPr="0091199F" w:rsidRDefault="00A00E4D" w:rsidP="00EE66B3">
            <w:pPr>
              <w:ind w:righ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 2015</w:t>
            </w:r>
            <w:r w:rsidR="0091199F"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</w:p>
          <w:p w:rsid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91199F" w:rsidRPr="0091199F" w:rsidRDefault="0091199F" w:rsidP="00EE66B3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9825C9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gramEnd"/>
            <w:r w:rsidRPr="0091199F">
              <w:rPr>
                <w:sz w:val="18"/>
                <w:szCs w:val="18"/>
              </w:rPr>
              <w:t xml:space="preserve"> (кв.м.)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Страна проис-хож-дения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757DEC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Default="0091199F" w:rsidP="00EE66B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gramEnd"/>
            <w:r w:rsidRPr="0091199F">
              <w:rPr>
                <w:sz w:val="18"/>
                <w:szCs w:val="18"/>
              </w:rPr>
              <w:t xml:space="preserve"> 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Страна проис-хож-</w:t>
            </w:r>
          </w:p>
          <w:p w:rsidR="0091199F" w:rsidRPr="0091199F" w:rsidRDefault="0091199F" w:rsidP="00EE66B3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</w:p>
          <w:p w:rsidR="0091199F" w:rsidRPr="0091199F" w:rsidRDefault="0091199F" w:rsidP="00EE66B3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(руб)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99F" w:rsidRPr="0091199F" w:rsidRDefault="0091199F" w:rsidP="00EE66B3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DE3B5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A36732" w:rsidRDefault="00D31E4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DE3B51" w:rsidRPr="00A36732">
              <w:rPr>
                <w:b/>
                <w:sz w:val="18"/>
                <w:szCs w:val="18"/>
              </w:rPr>
              <w:t xml:space="preserve">Шакирова </w:t>
            </w:r>
            <w:proofErr w:type="spellStart"/>
            <w:r w:rsidR="00DE3B51" w:rsidRPr="00A36732">
              <w:rPr>
                <w:b/>
                <w:sz w:val="18"/>
                <w:szCs w:val="18"/>
              </w:rPr>
              <w:t>Ильфира</w:t>
            </w:r>
            <w:proofErr w:type="spellEnd"/>
            <w:r w:rsidR="00DE3B51" w:rsidRPr="00A36732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DE3B51" w:rsidRPr="00A36732">
              <w:rPr>
                <w:b/>
                <w:sz w:val="18"/>
                <w:szCs w:val="18"/>
              </w:rPr>
              <w:t>Рамазановна</w:t>
            </w:r>
            <w:proofErr w:type="spellEnd"/>
          </w:p>
          <w:p w:rsidR="00DE3B51" w:rsidRPr="00A36732" w:rsidRDefault="006260DF" w:rsidP="00EE66B3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t xml:space="preserve">депутат Совета </w:t>
            </w:r>
            <w:proofErr w:type="spellStart"/>
            <w:r w:rsidR="00DE3B51" w:rsidRPr="00A36732">
              <w:rPr>
                <w:b/>
                <w:sz w:val="18"/>
                <w:szCs w:val="18"/>
              </w:rPr>
              <w:t>Наласинского</w:t>
            </w:r>
            <w:proofErr w:type="spellEnd"/>
            <w:r w:rsidR="00DE3B51" w:rsidRPr="00A36732">
              <w:rPr>
                <w:b/>
                <w:sz w:val="18"/>
                <w:szCs w:val="18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1E382E" w:rsidRDefault="00A00E4D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640417,13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  <w:p w:rsidR="00DE3B51" w:rsidRPr="001E382E" w:rsidRDefault="00DE3B51" w:rsidP="001E382E">
            <w:pPr>
              <w:rPr>
                <w:sz w:val="18"/>
                <w:szCs w:val="18"/>
              </w:rPr>
            </w:pPr>
            <w:r>
              <w:t xml:space="preserve">  (долевая)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E382E">
            <w:pPr>
              <w:jc w:val="center"/>
            </w:pPr>
            <w:r>
              <w:t>41000</w:t>
            </w: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spacing w:line="240" w:lineRule="exact"/>
              <w:jc w:val="center"/>
            </w:pPr>
            <w:r>
              <w:t>РФ</w:t>
            </w:r>
          </w:p>
          <w:p w:rsidR="00DE3B51" w:rsidRPr="0091199F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022A56" w:rsidRDefault="00DE3B51" w:rsidP="00165CA0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chevrolet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lanos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ЛПХ</w:t>
            </w: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E3B5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A36732" w:rsidRDefault="00DE3B51" w:rsidP="00EE66B3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t>Супруг</w:t>
            </w:r>
          </w:p>
          <w:p w:rsidR="00DE3B51" w:rsidRPr="00A36732" w:rsidRDefault="00DE3B51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A13DDC" w:rsidRDefault="00A00E4D" w:rsidP="00EE66B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408629,96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  <w:r w:rsidR="00A00E4D">
              <w:rPr>
                <w:sz w:val="18"/>
                <w:szCs w:val="18"/>
              </w:rPr>
              <w:t xml:space="preserve">под </w:t>
            </w:r>
            <w:r>
              <w:rPr>
                <w:sz w:val="18"/>
                <w:szCs w:val="18"/>
              </w:rPr>
              <w:t>ЛПХ</w:t>
            </w: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Changan</w:t>
            </w:r>
            <w:proofErr w:type="spellEnd"/>
          </w:p>
          <w:p w:rsidR="00DE3B51" w:rsidRPr="00A13DDC" w:rsidRDefault="00DE3B51" w:rsidP="00165CA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SC7164A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0C37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E3B5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4C7" w:rsidRPr="00A36732" w:rsidRDefault="00DE3B51" w:rsidP="00EE66B3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t xml:space="preserve">сын </w:t>
            </w:r>
            <w:r w:rsidR="000B34C7" w:rsidRPr="00A36732">
              <w:rPr>
                <w:b/>
                <w:sz w:val="18"/>
                <w:szCs w:val="18"/>
              </w:rPr>
              <w:t xml:space="preserve"> </w:t>
            </w:r>
          </w:p>
          <w:p w:rsidR="00DE3B51" w:rsidRPr="00A36732" w:rsidRDefault="00DE3B51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0C3774" w:rsidRDefault="006A7852" w:rsidP="00F655FB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30</w:t>
            </w:r>
            <w:bookmarkStart w:id="0" w:name="_GoBack"/>
            <w:bookmarkEnd w:id="0"/>
            <w:r w:rsidR="00F2304A" w:rsidRPr="00F655FB">
              <w:rPr>
                <w:sz w:val="16"/>
                <w:szCs w:val="16"/>
              </w:rPr>
              <w:t xml:space="preserve">.05.2016 глава </w:t>
            </w:r>
            <w:proofErr w:type="spellStart"/>
            <w:r w:rsidR="00F2304A" w:rsidRPr="00F655FB">
              <w:rPr>
                <w:sz w:val="16"/>
                <w:szCs w:val="16"/>
              </w:rPr>
              <w:t>Наласинского</w:t>
            </w:r>
            <w:proofErr w:type="spellEnd"/>
            <w:r w:rsidR="00F2304A" w:rsidRPr="00F655FB">
              <w:rPr>
                <w:sz w:val="16"/>
                <w:szCs w:val="16"/>
              </w:rPr>
              <w:t xml:space="preserve"> СП  Шакирова </w:t>
            </w:r>
            <w:proofErr w:type="spellStart"/>
            <w:r w:rsidR="00F2304A" w:rsidRPr="00F655FB">
              <w:rPr>
                <w:sz w:val="16"/>
                <w:szCs w:val="16"/>
              </w:rPr>
              <w:t>Ильфира</w:t>
            </w:r>
            <w:proofErr w:type="spellEnd"/>
            <w:r w:rsidR="00F2304A" w:rsidRPr="00F655FB">
              <w:rPr>
                <w:sz w:val="16"/>
                <w:szCs w:val="16"/>
              </w:rPr>
              <w:t xml:space="preserve"> </w:t>
            </w:r>
            <w:proofErr w:type="spellStart"/>
            <w:r w:rsidR="00F2304A" w:rsidRPr="00F655FB">
              <w:rPr>
                <w:sz w:val="16"/>
                <w:szCs w:val="16"/>
              </w:rPr>
              <w:t>Рамазановна</w:t>
            </w:r>
            <w:proofErr w:type="spellEnd"/>
            <w:r w:rsidR="00F2304A" w:rsidRPr="00F655FB">
              <w:rPr>
                <w:sz w:val="16"/>
                <w:szCs w:val="16"/>
              </w:rPr>
              <w:t xml:space="preserve"> представила уточненные данные дохода сына (стипендия) в размере 2707,02 руб</w:t>
            </w:r>
            <w:r w:rsidR="00F2304A" w:rsidRPr="00F2304A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165C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ЛПХ</w:t>
            </w: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3457</w:t>
            </w:r>
          </w:p>
          <w:p w:rsidR="00DE3B51" w:rsidRDefault="00DE3B51" w:rsidP="00EE66B3">
            <w:pPr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EE66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DE3B51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DE3B51" w:rsidRPr="0091199F" w:rsidRDefault="00DE3B51" w:rsidP="00165CA0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91199F" w:rsidRDefault="00B47CF7" w:rsidP="00EE66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E3B51" w:rsidTr="000B34C7">
        <w:trPr>
          <w:trHeight w:val="5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A36732" w:rsidRDefault="006260DF" w:rsidP="00EE66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36732">
              <w:rPr>
                <w:b/>
                <w:sz w:val="18"/>
                <w:szCs w:val="18"/>
              </w:rPr>
              <w:t>Гайнутдинов</w:t>
            </w:r>
            <w:proofErr w:type="spellEnd"/>
            <w:r w:rsidRPr="00A36732">
              <w:rPr>
                <w:b/>
                <w:sz w:val="18"/>
                <w:szCs w:val="18"/>
              </w:rPr>
              <w:t xml:space="preserve"> Ильнар Ризванович, депутат Совета </w:t>
            </w:r>
            <w:proofErr w:type="spellStart"/>
            <w:r w:rsidRPr="00A36732">
              <w:rPr>
                <w:b/>
                <w:sz w:val="18"/>
                <w:szCs w:val="18"/>
              </w:rPr>
              <w:t>Наласинского</w:t>
            </w:r>
            <w:proofErr w:type="spellEnd"/>
            <w:r w:rsidRPr="00A36732">
              <w:rPr>
                <w:b/>
                <w:sz w:val="18"/>
                <w:szCs w:val="18"/>
              </w:rPr>
              <w:t xml:space="preserve"> СП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A36732" w:rsidRDefault="006260DF" w:rsidP="00EE66B3">
            <w:pPr>
              <w:jc w:val="center"/>
              <w:rPr>
                <w:sz w:val="18"/>
                <w:szCs w:val="18"/>
              </w:rPr>
            </w:pPr>
            <w:r w:rsidRPr="00A36732">
              <w:rPr>
                <w:sz w:val="18"/>
                <w:szCs w:val="18"/>
              </w:rPr>
              <w:t>180368,26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BA19E6">
            <w:pPr>
              <w:jc w:val="both"/>
            </w:pPr>
            <w:r>
              <w:t>Земельный участок</w:t>
            </w:r>
            <w:r w:rsidR="00A00E4D">
              <w:t xml:space="preserve"> под ЛПХ</w:t>
            </w:r>
            <w:r>
              <w:t xml:space="preserve">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DE3B51" w:rsidRDefault="006260DF" w:rsidP="00BA19E6">
            <w:pPr>
              <w:jc w:val="both"/>
            </w:pPr>
            <w:r>
              <w:t xml:space="preserve">Земельный участок </w:t>
            </w:r>
          </w:p>
          <w:p w:rsidR="00DE3B51" w:rsidRDefault="00DE3B51" w:rsidP="00BA19E6">
            <w:pPr>
              <w:jc w:val="both"/>
            </w:pPr>
          </w:p>
          <w:p w:rsidR="00DE3B51" w:rsidRDefault="00DE3B51" w:rsidP="00BA19E6">
            <w:pPr>
              <w:jc w:val="both"/>
            </w:pPr>
            <w:r>
              <w:t xml:space="preserve">жилой дом </w:t>
            </w:r>
            <w:r w:rsidR="006260DF">
              <w:t xml:space="preserve">¼ </w:t>
            </w:r>
          </w:p>
          <w:p w:rsidR="006260DF" w:rsidRDefault="006260DF" w:rsidP="00BA19E6">
            <w:pPr>
              <w:jc w:val="both"/>
            </w:pPr>
            <w:r>
              <w:t>жилой дом</w:t>
            </w:r>
          </w:p>
          <w:p w:rsidR="00DE3B51" w:rsidRPr="003B17C7" w:rsidRDefault="00DE3B51" w:rsidP="007A5C04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6260DF" w:rsidP="00EE66B3">
            <w:pPr>
              <w:jc w:val="center"/>
            </w:pPr>
            <w:r>
              <w:t>2385</w:t>
            </w:r>
          </w:p>
          <w:p w:rsidR="00DE3B51" w:rsidRDefault="00DE3B51" w:rsidP="00EE66B3">
            <w:pPr>
              <w:jc w:val="center"/>
            </w:pPr>
          </w:p>
          <w:p w:rsidR="00A00E4D" w:rsidRDefault="00A00E4D" w:rsidP="00EE66B3">
            <w:pPr>
              <w:jc w:val="center"/>
            </w:pPr>
          </w:p>
          <w:p w:rsidR="00DE3B51" w:rsidRDefault="006260DF" w:rsidP="00EE66B3">
            <w:pPr>
              <w:jc w:val="center"/>
            </w:pPr>
            <w:r>
              <w:t>1500</w:t>
            </w:r>
          </w:p>
          <w:p w:rsidR="00DE3B51" w:rsidRDefault="00DE3B51" w:rsidP="00EE66B3">
            <w:pPr>
              <w:jc w:val="center"/>
            </w:pPr>
          </w:p>
          <w:p w:rsidR="00DE3B51" w:rsidRDefault="006260DF" w:rsidP="006260DF">
            <w:r>
              <w:t>75,3</w:t>
            </w:r>
          </w:p>
          <w:p w:rsidR="00DE3B51" w:rsidRDefault="006260DF" w:rsidP="00EE66B3">
            <w:pPr>
              <w:jc w:val="center"/>
            </w:pPr>
            <w:r>
              <w:t>104,1</w:t>
            </w:r>
          </w:p>
          <w:p w:rsidR="00DE3B51" w:rsidRDefault="00DE3B51" w:rsidP="00EE66B3">
            <w:pPr>
              <w:jc w:val="center"/>
            </w:pPr>
          </w:p>
          <w:p w:rsidR="00DE3B51" w:rsidRDefault="00DE3B51" w:rsidP="00EE66B3">
            <w:pPr>
              <w:jc w:val="center"/>
            </w:pPr>
          </w:p>
          <w:p w:rsidR="00DE3B51" w:rsidRDefault="00DE3B51" w:rsidP="00EE66B3">
            <w:pPr>
              <w:jc w:val="center"/>
            </w:pPr>
          </w:p>
          <w:p w:rsidR="00DE3B51" w:rsidRDefault="00DE3B51" w:rsidP="00EE66B3">
            <w:pPr>
              <w:jc w:val="center"/>
            </w:pPr>
          </w:p>
          <w:p w:rsidR="00DE3B51" w:rsidRPr="003B17C7" w:rsidRDefault="00DE3B51" w:rsidP="00EE6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Default="00DE3B51" w:rsidP="00165CA0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DE3B51" w:rsidRDefault="00DE3B51" w:rsidP="00165CA0">
            <w:pPr>
              <w:spacing w:line="240" w:lineRule="exact"/>
              <w:jc w:val="center"/>
            </w:pPr>
          </w:p>
          <w:p w:rsidR="006260DF" w:rsidRDefault="006260DF" w:rsidP="00165CA0">
            <w:pPr>
              <w:spacing w:line="240" w:lineRule="exact"/>
              <w:jc w:val="center"/>
            </w:pPr>
          </w:p>
          <w:p w:rsidR="00DE3B51" w:rsidRDefault="00DE3B51" w:rsidP="00165CA0">
            <w:pPr>
              <w:spacing w:line="240" w:lineRule="exact"/>
              <w:jc w:val="center"/>
            </w:pPr>
            <w:r>
              <w:t>РФ</w:t>
            </w:r>
          </w:p>
          <w:p w:rsidR="00DE3B51" w:rsidRDefault="00DE3B51" w:rsidP="00165CA0">
            <w:pPr>
              <w:spacing w:line="240" w:lineRule="exact"/>
              <w:jc w:val="center"/>
            </w:pPr>
          </w:p>
          <w:p w:rsidR="00DE3B51" w:rsidRDefault="00DE3B51" w:rsidP="00165CA0">
            <w:pPr>
              <w:spacing w:line="240" w:lineRule="exact"/>
              <w:jc w:val="center"/>
            </w:pPr>
            <w:r>
              <w:t>РФ</w:t>
            </w:r>
          </w:p>
          <w:p w:rsidR="00DE3B51" w:rsidRPr="003B17C7" w:rsidRDefault="006260DF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17C7" w:rsidRDefault="00B47CF7" w:rsidP="00165C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17C7" w:rsidRDefault="00DE3B51" w:rsidP="00EE66B3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17C7" w:rsidRDefault="00DE3B51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17C7" w:rsidRDefault="00DE3B51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3176" w:rsidRDefault="00B47CF7" w:rsidP="009825C9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B51" w:rsidRPr="003B3176" w:rsidRDefault="00B47CF7" w:rsidP="001E06E0">
            <w:pPr>
              <w:jc w:val="center"/>
            </w:pPr>
            <w:r>
              <w:t>-</w:t>
            </w:r>
          </w:p>
        </w:tc>
      </w:tr>
      <w:tr w:rsidR="006260DF" w:rsidTr="00D31E41">
        <w:trPr>
          <w:trHeight w:val="1446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A36732" w:rsidRDefault="006260DF" w:rsidP="00534501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664C4B" w:rsidRDefault="00A36732" w:rsidP="00EE6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EE66B3">
            <w:pPr>
              <w:jc w:val="both"/>
            </w:pPr>
            <w:r>
              <w:t>Земельный участок под ЛПХ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6260DF" w:rsidRDefault="006260DF" w:rsidP="00EE66B3">
            <w:pPr>
              <w:jc w:val="both"/>
            </w:pPr>
          </w:p>
          <w:p w:rsidR="006260DF" w:rsidRDefault="006260DF" w:rsidP="00EE66B3">
            <w:pPr>
              <w:jc w:val="both"/>
            </w:pPr>
            <w:r>
              <w:t xml:space="preserve">жилой дом ¼ </w:t>
            </w:r>
          </w:p>
          <w:p w:rsidR="006260DF" w:rsidRDefault="006260DF" w:rsidP="00EE66B3">
            <w:pPr>
              <w:jc w:val="both"/>
            </w:pPr>
          </w:p>
          <w:p w:rsidR="006260DF" w:rsidRPr="003B17C7" w:rsidRDefault="006260DF" w:rsidP="00EE6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EE66B3">
            <w:pPr>
              <w:jc w:val="center"/>
            </w:pPr>
            <w:r>
              <w:t>2385</w:t>
            </w: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r>
              <w:t>75,3</w:t>
            </w: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Pr="003B17C7" w:rsidRDefault="006260DF" w:rsidP="00EE6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165CA0">
            <w:pPr>
              <w:spacing w:line="240" w:lineRule="exact"/>
              <w:jc w:val="center"/>
            </w:pPr>
            <w:r>
              <w:t>РФ</w:t>
            </w:r>
          </w:p>
          <w:p w:rsidR="006260DF" w:rsidRDefault="006260DF" w:rsidP="00165CA0">
            <w:pPr>
              <w:spacing w:line="240" w:lineRule="exact"/>
              <w:jc w:val="center"/>
            </w:pPr>
          </w:p>
          <w:p w:rsidR="006260DF" w:rsidRDefault="006260DF" w:rsidP="00165CA0">
            <w:pPr>
              <w:spacing w:line="240" w:lineRule="exact"/>
              <w:jc w:val="center"/>
            </w:pPr>
          </w:p>
          <w:p w:rsidR="006260DF" w:rsidRDefault="006260DF" w:rsidP="00165CA0">
            <w:pPr>
              <w:spacing w:line="240" w:lineRule="exact"/>
              <w:jc w:val="center"/>
            </w:pPr>
          </w:p>
          <w:p w:rsidR="006260DF" w:rsidRPr="003B17C7" w:rsidRDefault="006260DF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3B17C7" w:rsidRDefault="00B47CF7" w:rsidP="00165C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EE66B3">
            <w:pPr>
              <w:jc w:val="both"/>
            </w:pPr>
            <w:r>
              <w:t xml:space="preserve"> Земельный участок </w:t>
            </w:r>
          </w:p>
          <w:p w:rsidR="006260DF" w:rsidRDefault="006260DF" w:rsidP="00EE66B3">
            <w:pPr>
              <w:jc w:val="both"/>
            </w:pPr>
            <w:r>
              <w:t xml:space="preserve"> </w:t>
            </w:r>
          </w:p>
          <w:p w:rsidR="006260DF" w:rsidRDefault="006260DF" w:rsidP="00EE66B3">
            <w:pPr>
              <w:jc w:val="both"/>
            </w:pPr>
            <w:r>
              <w:t>жилой дом</w:t>
            </w:r>
          </w:p>
          <w:p w:rsidR="006260DF" w:rsidRPr="003B17C7" w:rsidRDefault="006260DF" w:rsidP="00EE6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6260DF">
            <w:r>
              <w:t>1500</w:t>
            </w:r>
          </w:p>
          <w:p w:rsidR="006260DF" w:rsidRDefault="006260DF" w:rsidP="00EE66B3"/>
          <w:p w:rsidR="006260DF" w:rsidRDefault="006260DF" w:rsidP="00EE66B3">
            <w:pPr>
              <w:jc w:val="center"/>
            </w:pPr>
            <w:r>
              <w:t>104,1</w:t>
            </w: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Default="006260DF" w:rsidP="00EE66B3">
            <w:pPr>
              <w:jc w:val="center"/>
            </w:pPr>
          </w:p>
          <w:p w:rsidR="006260DF" w:rsidRPr="003B17C7" w:rsidRDefault="006260DF" w:rsidP="00EE66B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Default="006260DF" w:rsidP="00165CA0">
            <w:pPr>
              <w:spacing w:line="240" w:lineRule="exact"/>
              <w:jc w:val="center"/>
            </w:pPr>
            <w:r>
              <w:t>РФ</w:t>
            </w:r>
          </w:p>
          <w:p w:rsidR="006260DF" w:rsidRDefault="006260DF" w:rsidP="00165CA0">
            <w:pPr>
              <w:spacing w:line="240" w:lineRule="exact"/>
              <w:jc w:val="center"/>
            </w:pPr>
          </w:p>
          <w:p w:rsidR="006260DF" w:rsidRPr="003B17C7" w:rsidRDefault="006260DF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0DF" w:rsidRPr="003B3176" w:rsidRDefault="00B47CF7" w:rsidP="00EE66B3">
            <w:pPr>
              <w:jc w:val="center"/>
            </w:pPr>
            <w:r>
              <w:t>-</w:t>
            </w:r>
          </w:p>
        </w:tc>
      </w:tr>
      <w:tr w:rsidR="00A36732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A36732" w:rsidP="00534501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both"/>
            </w:pPr>
            <w:r>
              <w:t>Земельный участок под ЛПХ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A36732" w:rsidRDefault="00A36732" w:rsidP="00EE66B3">
            <w:pPr>
              <w:jc w:val="both"/>
            </w:pPr>
          </w:p>
          <w:p w:rsidR="00A36732" w:rsidRDefault="00A36732" w:rsidP="00EE66B3">
            <w:pPr>
              <w:jc w:val="both"/>
            </w:pPr>
            <w:r>
              <w:t>жилой дом 1/4</w:t>
            </w: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center"/>
            </w:pPr>
            <w:r>
              <w:t>2385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7A5C04"/>
          <w:p w:rsidR="00A36732" w:rsidRDefault="00A36732" w:rsidP="007A5C04">
            <w:r>
              <w:t>75,3</w:t>
            </w: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Pr="003B17C7" w:rsidRDefault="00A36732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17C7" w:rsidRDefault="00A36732" w:rsidP="00165C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both"/>
            </w:pPr>
            <w:r>
              <w:t xml:space="preserve"> Земельный участок </w:t>
            </w:r>
          </w:p>
          <w:p w:rsidR="00A36732" w:rsidRDefault="00A36732" w:rsidP="00EE66B3">
            <w:pPr>
              <w:jc w:val="both"/>
            </w:pPr>
            <w:r>
              <w:t xml:space="preserve"> </w:t>
            </w:r>
          </w:p>
          <w:p w:rsidR="00A36732" w:rsidRDefault="00A36732" w:rsidP="00EE66B3">
            <w:pPr>
              <w:jc w:val="both"/>
            </w:pPr>
            <w:r>
              <w:t>жилой дом</w:t>
            </w:r>
          </w:p>
          <w:p w:rsidR="00A36732" w:rsidRPr="003B17C7" w:rsidRDefault="00A36732" w:rsidP="00EE6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r>
              <w:t>1500</w:t>
            </w:r>
          </w:p>
          <w:p w:rsidR="00A36732" w:rsidRDefault="00A36732" w:rsidP="00EE66B3"/>
          <w:p w:rsidR="00A36732" w:rsidRDefault="00A36732" w:rsidP="00EE66B3">
            <w:pPr>
              <w:jc w:val="center"/>
            </w:pPr>
            <w:r>
              <w:t>104,1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Pr="003B17C7" w:rsidRDefault="00A36732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</w:tr>
      <w:tr w:rsidR="00A36732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A36732" w:rsidP="00EE66B3">
            <w:pPr>
              <w:jc w:val="center"/>
              <w:rPr>
                <w:b/>
                <w:sz w:val="18"/>
                <w:szCs w:val="18"/>
              </w:rPr>
            </w:pPr>
            <w:r w:rsidRPr="00A36732">
              <w:rPr>
                <w:b/>
                <w:sz w:val="18"/>
                <w:szCs w:val="18"/>
              </w:rPr>
              <w:t xml:space="preserve">Дочь </w:t>
            </w:r>
          </w:p>
          <w:p w:rsidR="00A36732" w:rsidRPr="00A36732" w:rsidRDefault="00A36732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both"/>
            </w:pPr>
            <w:r>
              <w:t>Земельный участок под ЛПХ 1/4  (</w:t>
            </w:r>
            <w:proofErr w:type="gramStart"/>
            <w:r>
              <w:t>долевая</w:t>
            </w:r>
            <w:proofErr w:type="gramEnd"/>
            <w:r>
              <w:t xml:space="preserve">), </w:t>
            </w:r>
          </w:p>
          <w:p w:rsidR="00A36732" w:rsidRDefault="00A36732" w:rsidP="00EE66B3">
            <w:pPr>
              <w:jc w:val="both"/>
            </w:pPr>
          </w:p>
          <w:p w:rsidR="00A36732" w:rsidRDefault="00A36732" w:rsidP="00EE66B3">
            <w:pPr>
              <w:jc w:val="both"/>
            </w:pPr>
            <w:r>
              <w:t>жилой дом 1/4</w:t>
            </w: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center"/>
            </w:pPr>
            <w:r>
              <w:t>2385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EE66B3"/>
          <w:p w:rsidR="00A36732" w:rsidRDefault="00A36732" w:rsidP="00EE66B3">
            <w:r>
              <w:t>75,3</w:t>
            </w: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Pr="003B17C7" w:rsidRDefault="00A36732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B47CF7" w:rsidP="00165C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both"/>
            </w:pPr>
            <w:r>
              <w:t xml:space="preserve"> Земельный участок </w:t>
            </w:r>
          </w:p>
          <w:p w:rsidR="00A36732" w:rsidRDefault="00A36732" w:rsidP="00EE66B3">
            <w:pPr>
              <w:jc w:val="both"/>
            </w:pPr>
            <w:r>
              <w:t xml:space="preserve"> </w:t>
            </w:r>
          </w:p>
          <w:p w:rsidR="00A36732" w:rsidRDefault="00A36732" w:rsidP="00EE66B3">
            <w:pPr>
              <w:jc w:val="both"/>
            </w:pPr>
            <w:r>
              <w:t>жилой дом</w:t>
            </w:r>
          </w:p>
          <w:p w:rsidR="00A36732" w:rsidRPr="003B17C7" w:rsidRDefault="00A36732" w:rsidP="00EE66B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r>
              <w:t>1500</w:t>
            </w:r>
          </w:p>
          <w:p w:rsidR="00A36732" w:rsidRDefault="00A36732" w:rsidP="00EE66B3"/>
          <w:p w:rsidR="00A36732" w:rsidRDefault="00A36732" w:rsidP="00EE66B3">
            <w:pPr>
              <w:jc w:val="center"/>
            </w:pPr>
            <w:r>
              <w:t>104,1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Pr="003B17C7" w:rsidRDefault="00A36732" w:rsidP="00EE66B3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Pr="003B17C7" w:rsidRDefault="00A36732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3B3176" w:rsidRDefault="00B47CF7" w:rsidP="00EE66B3">
            <w:pPr>
              <w:jc w:val="center"/>
            </w:pPr>
            <w:r>
              <w:t>-</w:t>
            </w:r>
          </w:p>
        </w:tc>
      </w:tr>
      <w:tr w:rsidR="00A36732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A36732" w:rsidP="00EE66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36732">
              <w:rPr>
                <w:b/>
                <w:sz w:val="18"/>
                <w:szCs w:val="18"/>
              </w:rPr>
              <w:t>Халиуллин</w:t>
            </w:r>
            <w:proofErr w:type="spellEnd"/>
            <w:r w:rsidRPr="00A36732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732">
              <w:rPr>
                <w:b/>
                <w:sz w:val="18"/>
                <w:szCs w:val="18"/>
              </w:rPr>
              <w:t>Радиф</w:t>
            </w:r>
            <w:proofErr w:type="spellEnd"/>
            <w:r w:rsidRPr="00A36732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36732">
              <w:rPr>
                <w:b/>
                <w:sz w:val="18"/>
                <w:szCs w:val="18"/>
              </w:rPr>
              <w:t>Нурзадович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4863BE" w:rsidRDefault="00A36732" w:rsidP="00EE66B3">
            <w:pPr>
              <w:jc w:val="center"/>
            </w:pPr>
            <w:r w:rsidRPr="004863BE">
              <w:t>232352,08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A36732">
            <w:pPr>
              <w:jc w:val="both"/>
            </w:pPr>
            <w:r>
              <w:t>Земельный участок под ЛПХ</w:t>
            </w:r>
          </w:p>
          <w:p w:rsidR="00A36732" w:rsidRDefault="00A36732" w:rsidP="00A36732">
            <w:pPr>
              <w:jc w:val="both"/>
            </w:pPr>
            <w:r>
              <w:t>земельный пай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A36732" w:rsidRDefault="00A36732" w:rsidP="00A36732">
            <w:pPr>
              <w:jc w:val="both"/>
            </w:pPr>
          </w:p>
          <w:p w:rsidR="00A36732" w:rsidRDefault="00A36732" w:rsidP="00A36732">
            <w:pPr>
              <w:jc w:val="both"/>
            </w:pPr>
            <w:r>
              <w:t xml:space="preserve">жилой дом </w:t>
            </w:r>
          </w:p>
          <w:p w:rsidR="00A36732" w:rsidRPr="00A36732" w:rsidRDefault="00A36732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EE66B3">
            <w:pPr>
              <w:jc w:val="center"/>
            </w:pPr>
            <w:r>
              <w:t xml:space="preserve">2700 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  <w:r>
              <w:t xml:space="preserve">4100 </w:t>
            </w:r>
          </w:p>
          <w:p w:rsidR="00A36732" w:rsidRDefault="00A36732" w:rsidP="00EE66B3">
            <w:pPr>
              <w:jc w:val="center"/>
            </w:pPr>
          </w:p>
          <w:p w:rsidR="00A36732" w:rsidRDefault="00A36732" w:rsidP="00EE66B3">
            <w:pPr>
              <w:jc w:val="center"/>
            </w:pPr>
          </w:p>
          <w:p w:rsidR="00A36732" w:rsidRPr="00A36732" w:rsidRDefault="00A36732" w:rsidP="00EE66B3">
            <w:pPr>
              <w:jc w:val="center"/>
            </w:pPr>
            <w:r>
              <w:t>82,8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Default="00A36732" w:rsidP="00165CA0">
            <w:pPr>
              <w:spacing w:line="240" w:lineRule="exact"/>
              <w:jc w:val="center"/>
            </w:pPr>
          </w:p>
          <w:p w:rsidR="00A36732" w:rsidRPr="00A36732" w:rsidRDefault="00A36732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165CA0">
            <w:pPr>
              <w:jc w:val="center"/>
            </w:pPr>
            <w:r>
              <w:t>Седан ВАЗ 21061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32" w:rsidRPr="00A36732" w:rsidRDefault="00B47CF7" w:rsidP="00EE66B3">
            <w:pPr>
              <w:jc w:val="center"/>
            </w:pPr>
            <w:r>
              <w:t>-</w:t>
            </w:r>
          </w:p>
        </w:tc>
      </w:tr>
      <w:tr w:rsidR="00B47CF7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  <w:r w:rsidR="00B47CF7">
              <w:rPr>
                <w:b/>
                <w:sz w:val="18"/>
                <w:szCs w:val="18"/>
              </w:rPr>
              <w:t xml:space="preserve"> </w:t>
            </w:r>
          </w:p>
          <w:p w:rsidR="00B47CF7" w:rsidRPr="00A36732" w:rsidRDefault="00B47CF7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4863BE" w:rsidRDefault="00B47CF7" w:rsidP="00EE66B3">
            <w:pPr>
              <w:jc w:val="center"/>
            </w:pPr>
            <w:r w:rsidRPr="004863BE">
              <w:t>97909,78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both"/>
            </w:pPr>
            <w:r>
              <w:t>земельный пай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165CA0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EE66B3">
            <w:pPr>
              <w:jc w:val="both"/>
            </w:pPr>
            <w:r>
              <w:t>Земельный участок под ЛПХ</w:t>
            </w:r>
          </w:p>
          <w:p w:rsidR="00B47CF7" w:rsidRDefault="00B47CF7" w:rsidP="00EE66B3">
            <w:pPr>
              <w:jc w:val="both"/>
            </w:pPr>
          </w:p>
          <w:p w:rsidR="00B47CF7" w:rsidRDefault="00B47CF7" w:rsidP="00EE66B3">
            <w:pPr>
              <w:jc w:val="both"/>
            </w:pPr>
            <w:r>
              <w:t xml:space="preserve">жилой дом </w:t>
            </w:r>
          </w:p>
          <w:p w:rsidR="00B47CF7" w:rsidRPr="00A36732" w:rsidRDefault="00B47CF7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B47CF7">
            <w:pPr>
              <w:jc w:val="center"/>
            </w:pPr>
            <w:r>
              <w:t xml:space="preserve">2700 </w:t>
            </w:r>
          </w:p>
          <w:p w:rsidR="00B47CF7" w:rsidRDefault="00B47CF7" w:rsidP="00EE66B3">
            <w:pPr>
              <w:jc w:val="center"/>
            </w:pPr>
          </w:p>
          <w:p w:rsidR="00B47CF7" w:rsidRDefault="00B47CF7" w:rsidP="00EE66B3">
            <w:pPr>
              <w:jc w:val="center"/>
            </w:pPr>
          </w:p>
          <w:p w:rsidR="00B47CF7" w:rsidRPr="00A36732" w:rsidRDefault="00B47CF7" w:rsidP="00EE66B3">
            <w:pPr>
              <w:jc w:val="center"/>
            </w:pPr>
            <w:r>
              <w:t>82,8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165CA0">
            <w:pPr>
              <w:spacing w:line="240" w:lineRule="exact"/>
              <w:jc w:val="center"/>
            </w:pPr>
            <w:r>
              <w:t>РФ</w:t>
            </w:r>
          </w:p>
          <w:p w:rsidR="00B47CF7" w:rsidRDefault="00B47CF7" w:rsidP="00165CA0">
            <w:pPr>
              <w:spacing w:line="240" w:lineRule="exact"/>
              <w:jc w:val="center"/>
            </w:pPr>
          </w:p>
          <w:p w:rsidR="00B47CF7" w:rsidRDefault="00B47CF7" w:rsidP="00165CA0">
            <w:pPr>
              <w:spacing w:line="240" w:lineRule="exact"/>
              <w:jc w:val="center"/>
            </w:pPr>
          </w:p>
          <w:p w:rsidR="00B47CF7" w:rsidRPr="00A36732" w:rsidRDefault="00B47CF7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</w:tr>
      <w:tr w:rsidR="00B47CF7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Сын </w:t>
            </w:r>
          </w:p>
          <w:p w:rsidR="00B47CF7" w:rsidRPr="00A36732" w:rsidRDefault="00B47CF7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EE66B3">
            <w:pPr>
              <w:jc w:val="both"/>
            </w:pPr>
            <w:r>
              <w:t>Земельный участок под ЛПХ</w:t>
            </w:r>
          </w:p>
          <w:p w:rsidR="00B47CF7" w:rsidRDefault="00B47CF7" w:rsidP="00EE66B3">
            <w:pPr>
              <w:jc w:val="both"/>
            </w:pPr>
          </w:p>
          <w:p w:rsidR="00B47CF7" w:rsidRDefault="00B47CF7" w:rsidP="00EE66B3">
            <w:pPr>
              <w:jc w:val="both"/>
            </w:pPr>
            <w:r>
              <w:t xml:space="preserve">жилой дом </w:t>
            </w:r>
          </w:p>
          <w:p w:rsidR="00B47CF7" w:rsidRPr="00A36732" w:rsidRDefault="00B47CF7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EE66B3">
            <w:pPr>
              <w:jc w:val="center"/>
            </w:pPr>
            <w:r>
              <w:lastRenderedPageBreak/>
              <w:t xml:space="preserve">2700 </w:t>
            </w:r>
          </w:p>
          <w:p w:rsidR="00B47CF7" w:rsidRDefault="00B47CF7" w:rsidP="00EE66B3">
            <w:pPr>
              <w:jc w:val="center"/>
            </w:pPr>
          </w:p>
          <w:p w:rsidR="00B47CF7" w:rsidRDefault="00B47CF7" w:rsidP="00EE66B3">
            <w:pPr>
              <w:jc w:val="center"/>
            </w:pPr>
          </w:p>
          <w:p w:rsidR="00B47CF7" w:rsidRPr="00A36732" w:rsidRDefault="00B47CF7" w:rsidP="00EE66B3">
            <w:pPr>
              <w:jc w:val="center"/>
            </w:pPr>
            <w:r>
              <w:t>82,8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Default="00B47CF7" w:rsidP="00165CA0">
            <w:pPr>
              <w:spacing w:line="240" w:lineRule="exact"/>
              <w:jc w:val="center"/>
            </w:pPr>
            <w:r>
              <w:t>РФ</w:t>
            </w:r>
          </w:p>
          <w:p w:rsidR="00B47CF7" w:rsidRDefault="00B47CF7" w:rsidP="00165CA0">
            <w:pPr>
              <w:spacing w:line="240" w:lineRule="exact"/>
              <w:jc w:val="center"/>
            </w:pPr>
          </w:p>
          <w:p w:rsidR="00B47CF7" w:rsidRDefault="00B47CF7" w:rsidP="00165CA0">
            <w:pPr>
              <w:spacing w:line="240" w:lineRule="exact"/>
              <w:jc w:val="center"/>
            </w:pPr>
          </w:p>
          <w:p w:rsidR="00B47CF7" w:rsidRPr="00A36732" w:rsidRDefault="00B47CF7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F7" w:rsidRPr="00A36732" w:rsidRDefault="00B47CF7" w:rsidP="00EE66B3">
            <w:pPr>
              <w:jc w:val="center"/>
            </w:pPr>
            <w:r>
              <w:t>-</w:t>
            </w:r>
          </w:p>
        </w:tc>
      </w:tr>
    </w:tbl>
    <w:p w:rsidR="00D31E41" w:rsidRDefault="00D31E41"/>
    <w:tbl>
      <w:tblPr>
        <w:tblStyle w:val="a3"/>
        <w:tblW w:w="15604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276"/>
        <w:gridCol w:w="1985"/>
        <w:gridCol w:w="850"/>
        <w:gridCol w:w="709"/>
        <w:gridCol w:w="1417"/>
        <w:gridCol w:w="1985"/>
        <w:gridCol w:w="850"/>
        <w:gridCol w:w="851"/>
        <w:gridCol w:w="1134"/>
        <w:gridCol w:w="1276"/>
        <w:gridCol w:w="1572"/>
      </w:tblGrid>
      <w:tr w:rsidR="004B3AD5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4B3AD5" w:rsidP="00EE66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Назметдинов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Расих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Госманович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4863BE" w:rsidRDefault="004B3AD5" w:rsidP="00EE66B3">
            <w:pPr>
              <w:jc w:val="center"/>
            </w:pPr>
            <w:r w:rsidRPr="004863BE">
              <w:t>106394,56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Default="004B3AD5" w:rsidP="00EE66B3">
            <w:pPr>
              <w:jc w:val="both"/>
            </w:pPr>
            <w:r>
              <w:t>Земельный участок под ЛПХ</w:t>
            </w:r>
          </w:p>
          <w:p w:rsidR="004B3AD5" w:rsidRDefault="004B3AD5" w:rsidP="00EE66B3">
            <w:pPr>
              <w:jc w:val="both"/>
            </w:pPr>
            <w:r>
              <w:t>земельный пай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4B3AD5" w:rsidRDefault="004B3AD5" w:rsidP="00EE66B3">
            <w:pPr>
              <w:jc w:val="both"/>
            </w:pPr>
            <w:r>
              <w:t xml:space="preserve">жилой дом </w:t>
            </w:r>
          </w:p>
          <w:p w:rsidR="004B3AD5" w:rsidRPr="00A36732" w:rsidRDefault="004B3AD5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Default="00D31E41" w:rsidP="00EE66B3">
            <w:pPr>
              <w:jc w:val="center"/>
            </w:pPr>
            <w:r>
              <w:t xml:space="preserve">1806 </w:t>
            </w:r>
          </w:p>
          <w:p w:rsidR="00D31E41" w:rsidRDefault="00D31E41" w:rsidP="00EE66B3">
            <w:pPr>
              <w:jc w:val="center"/>
            </w:pPr>
            <w:r>
              <w:t xml:space="preserve">4100 </w:t>
            </w:r>
          </w:p>
          <w:p w:rsidR="00D31E41" w:rsidRDefault="00D31E41" w:rsidP="00EE66B3">
            <w:pPr>
              <w:jc w:val="center"/>
            </w:pPr>
          </w:p>
          <w:p w:rsidR="00D31E41" w:rsidRDefault="00D31E41" w:rsidP="00EE66B3">
            <w:pPr>
              <w:jc w:val="center"/>
            </w:pPr>
          </w:p>
          <w:p w:rsidR="00D31E41" w:rsidRPr="00A36732" w:rsidRDefault="00D31E41" w:rsidP="00EE66B3">
            <w:pPr>
              <w:jc w:val="center"/>
            </w:pPr>
            <w:r>
              <w:t>91,1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Default="00D31E41" w:rsidP="00165CA0">
            <w:pPr>
              <w:spacing w:line="240" w:lineRule="exact"/>
              <w:jc w:val="center"/>
            </w:pPr>
            <w:r>
              <w:t>РФ</w:t>
            </w:r>
          </w:p>
          <w:p w:rsidR="00D31E41" w:rsidRDefault="00D31E41" w:rsidP="00165CA0">
            <w:pPr>
              <w:spacing w:line="240" w:lineRule="exact"/>
              <w:jc w:val="center"/>
            </w:pPr>
            <w:r>
              <w:t>РФ</w:t>
            </w:r>
          </w:p>
          <w:p w:rsidR="00D31E41" w:rsidRDefault="00D31E41" w:rsidP="00165CA0">
            <w:pPr>
              <w:spacing w:line="240" w:lineRule="exact"/>
              <w:jc w:val="center"/>
            </w:pPr>
          </w:p>
          <w:p w:rsidR="00D31E41" w:rsidRDefault="00D31E41" w:rsidP="00165CA0">
            <w:pPr>
              <w:spacing w:line="240" w:lineRule="exact"/>
              <w:jc w:val="center"/>
            </w:pPr>
          </w:p>
          <w:p w:rsidR="00D31E41" w:rsidRPr="00A36732" w:rsidRDefault="00D31E41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center"/>
            </w:pPr>
            <w:r>
              <w:rPr>
                <w:lang w:val="en-US"/>
              </w:rPr>
              <w:t>LADA219060</w:t>
            </w:r>
            <w:r>
              <w:t xml:space="preserve"> </w:t>
            </w:r>
          </w:p>
          <w:p w:rsidR="004B3AD5" w:rsidRDefault="00D31E41" w:rsidP="00EE66B3">
            <w:pPr>
              <w:jc w:val="center"/>
              <w:rPr>
                <w:lang w:val="en-US"/>
              </w:rPr>
            </w:pPr>
            <w:r>
              <w:t>Трактор Т-40 АМ</w:t>
            </w:r>
            <w:r>
              <w:rPr>
                <w:lang w:val="en-US"/>
              </w:rPr>
              <w:t xml:space="preserve"> </w:t>
            </w:r>
          </w:p>
          <w:p w:rsidR="00D31E41" w:rsidRPr="00D31E41" w:rsidRDefault="00D31E41" w:rsidP="00EE66B3">
            <w:pPr>
              <w:jc w:val="center"/>
              <w:rPr>
                <w:lang w:val="tt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D5" w:rsidRPr="00A36732" w:rsidRDefault="00D31E41" w:rsidP="00EE66B3">
            <w:pPr>
              <w:jc w:val="center"/>
            </w:pPr>
            <w:r>
              <w:t>-</w:t>
            </w:r>
          </w:p>
        </w:tc>
      </w:tr>
      <w:tr w:rsidR="00D31E4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4863BE" w:rsidRDefault="00D31E41" w:rsidP="00EE66B3">
            <w:pPr>
              <w:jc w:val="center"/>
            </w:pPr>
            <w:r w:rsidRPr="004863BE">
              <w:t>208079,29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both"/>
            </w:pPr>
            <w:r>
              <w:t>Земельный участок под ЛПХ</w:t>
            </w:r>
          </w:p>
          <w:p w:rsidR="00D31E41" w:rsidRDefault="00D31E41" w:rsidP="00EE66B3">
            <w:pPr>
              <w:jc w:val="both"/>
            </w:pPr>
            <w:r>
              <w:t xml:space="preserve">жилой дом </w:t>
            </w:r>
          </w:p>
          <w:p w:rsidR="00D31E41" w:rsidRPr="00A36732" w:rsidRDefault="00D31E41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center"/>
            </w:pPr>
            <w:r>
              <w:t xml:space="preserve">1806 </w:t>
            </w:r>
          </w:p>
          <w:p w:rsidR="00D31E41" w:rsidRDefault="00D31E41" w:rsidP="00EE66B3">
            <w:pPr>
              <w:jc w:val="center"/>
            </w:pPr>
          </w:p>
          <w:p w:rsidR="00D31E41" w:rsidRPr="00A36732" w:rsidRDefault="00D31E41" w:rsidP="00D31E41">
            <w:r>
              <w:t>91,1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165CA0">
            <w:pPr>
              <w:spacing w:line="240" w:lineRule="exact"/>
              <w:jc w:val="center"/>
            </w:pPr>
            <w:r>
              <w:t>РФ</w:t>
            </w:r>
          </w:p>
          <w:p w:rsidR="00D31E41" w:rsidRDefault="00D31E41" w:rsidP="00165CA0">
            <w:pPr>
              <w:spacing w:line="240" w:lineRule="exact"/>
              <w:jc w:val="center"/>
            </w:pPr>
          </w:p>
          <w:p w:rsidR="00D31E41" w:rsidRPr="00A36732" w:rsidRDefault="00D31E41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</w:tr>
      <w:tr w:rsidR="00D31E4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both"/>
            </w:pPr>
            <w:r>
              <w:t>Земельный участок под ЛПХ</w:t>
            </w:r>
          </w:p>
          <w:p w:rsidR="00D31E41" w:rsidRDefault="00D31E41" w:rsidP="00EE66B3">
            <w:pPr>
              <w:jc w:val="both"/>
            </w:pPr>
            <w:r>
              <w:t xml:space="preserve">жилой дом </w:t>
            </w:r>
          </w:p>
          <w:p w:rsidR="00D31E41" w:rsidRPr="00A36732" w:rsidRDefault="00D31E41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center"/>
            </w:pPr>
            <w:r>
              <w:t xml:space="preserve">1806 </w:t>
            </w:r>
          </w:p>
          <w:p w:rsidR="00D31E41" w:rsidRDefault="00D31E41" w:rsidP="00EE66B3">
            <w:pPr>
              <w:jc w:val="center"/>
            </w:pPr>
          </w:p>
          <w:p w:rsidR="00D31E41" w:rsidRPr="00A36732" w:rsidRDefault="00D31E41" w:rsidP="00EE66B3">
            <w:r>
              <w:t>91,1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165CA0">
            <w:pPr>
              <w:spacing w:line="240" w:lineRule="exact"/>
              <w:jc w:val="center"/>
            </w:pPr>
            <w:r>
              <w:t>РФ</w:t>
            </w:r>
          </w:p>
          <w:p w:rsidR="00D31E41" w:rsidRDefault="00D31E41" w:rsidP="00165CA0">
            <w:pPr>
              <w:spacing w:line="240" w:lineRule="exact"/>
              <w:jc w:val="center"/>
            </w:pPr>
          </w:p>
          <w:p w:rsidR="00D31E41" w:rsidRPr="00A36732" w:rsidRDefault="00D31E41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</w:tr>
      <w:tr w:rsidR="00D31E4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both"/>
            </w:pPr>
            <w:r>
              <w:t>Земельный участок под ЛПХ</w:t>
            </w:r>
          </w:p>
          <w:p w:rsidR="00D31E41" w:rsidRDefault="00D31E41" w:rsidP="00EE66B3">
            <w:pPr>
              <w:jc w:val="both"/>
            </w:pPr>
            <w:r>
              <w:t xml:space="preserve">жилой дом </w:t>
            </w:r>
          </w:p>
          <w:p w:rsidR="00D31E41" w:rsidRPr="00A36732" w:rsidRDefault="00D31E41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center"/>
            </w:pPr>
            <w:r>
              <w:t xml:space="preserve">1806 </w:t>
            </w:r>
          </w:p>
          <w:p w:rsidR="00D31E41" w:rsidRDefault="00D31E41" w:rsidP="00EE66B3">
            <w:pPr>
              <w:jc w:val="center"/>
            </w:pPr>
          </w:p>
          <w:p w:rsidR="00D31E41" w:rsidRPr="00A36732" w:rsidRDefault="00D31E41" w:rsidP="00EE66B3">
            <w:r>
              <w:t>91,1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165CA0">
            <w:pPr>
              <w:spacing w:line="240" w:lineRule="exact"/>
              <w:jc w:val="center"/>
            </w:pPr>
            <w:r>
              <w:t>РФ</w:t>
            </w:r>
          </w:p>
          <w:p w:rsidR="00D31E41" w:rsidRDefault="00D31E41" w:rsidP="00165CA0">
            <w:pPr>
              <w:spacing w:line="240" w:lineRule="exact"/>
              <w:jc w:val="center"/>
            </w:pPr>
          </w:p>
          <w:p w:rsidR="00D31E41" w:rsidRPr="00A36732" w:rsidRDefault="00D31E41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</w:pPr>
            <w:r>
              <w:t>-</w:t>
            </w:r>
          </w:p>
        </w:tc>
      </w:tr>
      <w:tr w:rsidR="00D31E41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D31E41" w:rsidP="00EE66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Вахитов</w:t>
            </w:r>
            <w:proofErr w:type="spellEnd"/>
            <w:r>
              <w:rPr>
                <w:b/>
                <w:sz w:val="18"/>
                <w:szCs w:val="18"/>
              </w:rPr>
              <w:t xml:space="preserve"> Марат </w:t>
            </w:r>
            <w:proofErr w:type="spellStart"/>
            <w:r>
              <w:rPr>
                <w:b/>
                <w:sz w:val="18"/>
                <w:szCs w:val="18"/>
              </w:rPr>
              <w:t>Мирзаянович</w:t>
            </w:r>
            <w:proofErr w:type="spellEnd"/>
            <w:r w:rsidR="00534501"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 w:rsidR="00534501">
              <w:rPr>
                <w:b/>
                <w:sz w:val="18"/>
                <w:szCs w:val="18"/>
              </w:rPr>
              <w:t>Наласинского</w:t>
            </w:r>
            <w:proofErr w:type="spellEnd"/>
            <w:r w:rsidR="00534501"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4863BE" w:rsidRDefault="00D31E41" w:rsidP="00EE66B3">
            <w:pPr>
              <w:jc w:val="center"/>
            </w:pPr>
            <w:r w:rsidRPr="004863BE">
              <w:t>175637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D31E41" w:rsidP="00EE66B3">
            <w:pPr>
              <w:jc w:val="both"/>
            </w:pPr>
            <w:r>
              <w:t>Земельный участок под ЛПХ</w:t>
            </w:r>
            <w:r w:rsidR="00CD5F70">
              <w:t xml:space="preserve"> </w:t>
            </w:r>
          </w:p>
          <w:p w:rsidR="00CD5F70" w:rsidRDefault="00CD5F70" w:rsidP="00EE66B3">
            <w:pPr>
              <w:jc w:val="both"/>
            </w:pPr>
            <w:r>
              <w:t>Земли населенных пунктов</w:t>
            </w:r>
          </w:p>
          <w:p w:rsidR="00D31E41" w:rsidRDefault="00D31E41" w:rsidP="00EE66B3">
            <w:pPr>
              <w:jc w:val="both"/>
            </w:pPr>
            <w:r>
              <w:t xml:space="preserve">жилой дом </w:t>
            </w:r>
          </w:p>
          <w:p w:rsidR="00D31E41" w:rsidRPr="00A36732" w:rsidRDefault="00D31E41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CD5F70" w:rsidP="00EE66B3">
            <w:pPr>
              <w:jc w:val="center"/>
            </w:pPr>
            <w:r>
              <w:t xml:space="preserve">2775 </w:t>
            </w:r>
          </w:p>
          <w:p w:rsidR="00CD5F70" w:rsidRDefault="00CD5F70" w:rsidP="00EE66B3">
            <w:pPr>
              <w:jc w:val="center"/>
            </w:pPr>
          </w:p>
          <w:p w:rsidR="00CD5F70" w:rsidRDefault="00CD5F70" w:rsidP="00EE66B3">
            <w:pPr>
              <w:jc w:val="center"/>
            </w:pPr>
            <w:r>
              <w:t xml:space="preserve">10000 </w:t>
            </w:r>
          </w:p>
          <w:p w:rsidR="00CD5F70" w:rsidRDefault="00CD5F70" w:rsidP="00EE66B3">
            <w:pPr>
              <w:jc w:val="center"/>
            </w:pPr>
          </w:p>
          <w:p w:rsidR="00CD5F70" w:rsidRPr="00A36732" w:rsidRDefault="00CD5F70" w:rsidP="00EE66B3">
            <w:pPr>
              <w:jc w:val="center"/>
            </w:pPr>
            <w:r>
              <w:t>135,2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Pr="00A36732" w:rsidRDefault="00CD5F70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41" w:rsidRPr="00A36732" w:rsidRDefault="00CD5F70" w:rsidP="00EE66B3">
            <w:pPr>
              <w:jc w:val="center"/>
            </w:pPr>
            <w:r>
              <w:t>-</w:t>
            </w:r>
          </w:p>
        </w:tc>
      </w:tr>
      <w:tr w:rsidR="00CD5F7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  <w:p w:rsidR="00CD5F70" w:rsidRPr="00A36732" w:rsidRDefault="00CD5F70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4863BE" w:rsidRDefault="00CD5F70" w:rsidP="00EE66B3">
            <w:pPr>
              <w:jc w:val="center"/>
            </w:pPr>
            <w:r w:rsidRPr="004863BE">
              <w:t>191562,79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CD5F70">
            <w:pPr>
              <w:jc w:val="both"/>
            </w:pPr>
            <w:r>
              <w:t>Земли населенных пунктов</w:t>
            </w:r>
          </w:p>
          <w:p w:rsidR="00CD5F70" w:rsidRPr="00A36732" w:rsidRDefault="00CD5F70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CD5F70" w:rsidRDefault="00CD5F70" w:rsidP="00EE66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CHEROLET NIVA 2123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both"/>
            </w:pPr>
            <w:r>
              <w:t xml:space="preserve">Земельный участок под ЛПХ </w:t>
            </w:r>
          </w:p>
          <w:p w:rsidR="00CD5F70" w:rsidRDefault="00CD5F70" w:rsidP="00EE66B3">
            <w:pPr>
              <w:jc w:val="both"/>
            </w:pPr>
            <w:r>
              <w:t xml:space="preserve">жилой дом </w:t>
            </w:r>
          </w:p>
          <w:p w:rsidR="00CD5F70" w:rsidRPr="00A36732" w:rsidRDefault="00CD5F70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center"/>
            </w:pPr>
            <w:r>
              <w:t xml:space="preserve">2775 </w:t>
            </w:r>
          </w:p>
          <w:p w:rsidR="00CD5F70" w:rsidRDefault="00CD5F70" w:rsidP="00EE66B3">
            <w:pPr>
              <w:jc w:val="center"/>
            </w:pPr>
          </w:p>
          <w:p w:rsidR="00CD5F70" w:rsidRPr="00A36732" w:rsidRDefault="00CD5F70" w:rsidP="00CD5F70">
            <w:r>
              <w:t>135,2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Pr="00A36732" w:rsidRDefault="00CD5F70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</w:tr>
      <w:tr w:rsidR="00CD5F7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Дочь </w:t>
            </w:r>
          </w:p>
          <w:p w:rsidR="00CD5F70" w:rsidRPr="00CD5F70" w:rsidRDefault="00CD5F70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both"/>
            </w:pPr>
            <w:r>
              <w:t>Земли населенных пунктов</w:t>
            </w:r>
          </w:p>
          <w:p w:rsidR="00CD5F70" w:rsidRPr="00A36732" w:rsidRDefault="00CD5F70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10000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both"/>
            </w:pPr>
            <w:r>
              <w:t xml:space="preserve">Земельный участок под ЛПХ </w:t>
            </w:r>
          </w:p>
          <w:p w:rsidR="00CD5F70" w:rsidRDefault="00CD5F70" w:rsidP="00EE66B3">
            <w:pPr>
              <w:jc w:val="both"/>
            </w:pPr>
            <w:r>
              <w:t xml:space="preserve">жилой дом </w:t>
            </w:r>
          </w:p>
          <w:p w:rsidR="00CD5F70" w:rsidRPr="00A36732" w:rsidRDefault="00CD5F70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center"/>
            </w:pPr>
            <w:r>
              <w:t xml:space="preserve">2775 </w:t>
            </w:r>
          </w:p>
          <w:p w:rsidR="00CD5F70" w:rsidRDefault="00CD5F70" w:rsidP="00EE66B3">
            <w:pPr>
              <w:jc w:val="center"/>
            </w:pPr>
          </w:p>
          <w:p w:rsidR="00CD5F70" w:rsidRPr="00A36732" w:rsidRDefault="00CD5F70" w:rsidP="00EE66B3">
            <w:r>
              <w:t>135,2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Pr="00A36732" w:rsidRDefault="00CD5F70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</w:pPr>
            <w:r>
              <w:t>-</w:t>
            </w:r>
          </w:p>
        </w:tc>
      </w:tr>
      <w:tr w:rsidR="00CD5F70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CD5F70" w:rsidP="00EE66B3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Лутфуллин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Тагир</w:t>
            </w:r>
            <w:proofErr w:type="spellEnd"/>
            <w:r>
              <w:rPr>
                <w:b/>
                <w:sz w:val="18"/>
                <w:szCs w:val="18"/>
              </w:rPr>
              <w:t xml:space="preserve"> Ахметович,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4863BE" w:rsidRDefault="00CD5F70" w:rsidP="00EE66B3">
            <w:pPr>
              <w:jc w:val="center"/>
            </w:pPr>
            <w:r w:rsidRPr="004863BE">
              <w:t>274081,39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both"/>
            </w:pPr>
            <w:r>
              <w:t xml:space="preserve">Земельный участок под ЛПХ, </w:t>
            </w:r>
          </w:p>
          <w:p w:rsidR="00CD5F70" w:rsidRDefault="00CD5F70" w:rsidP="00EE66B3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CD5F70" w:rsidRDefault="00CD5F70" w:rsidP="00EE66B3">
            <w:pPr>
              <w:jc w:val="both"/>
            </w:pPr>
            <w:r>
              <w:t>жилой дом</w:t>
            </w:r>
          </w:p>
          <w:p w:rsidR="00CD5F70" w:rsidRPr="003B17C7" w:rsidRDefault="00CD5F70" w:rsidP="00EE66B3">
            <w:r>
              <w:t>квартира однокомнатная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center"/>
            </w:pPr>
            <w:r>
              <w:t xml:space="preserve">2755 </w:t>
            </w:r>
          </w:p>
          <w:p w:rsidR="00CD5F70" w:rsidRDefault="00CD5F70" w:rsidP="00EE66B3">
            <w:pPr>
              <w:jc w:val="center"/>
            </w:pPr>
          </w:p>
          <w:p w:rsidR="00CD5F70" w:rsidRDefault="00CD5F70" w:rsidP="00EE66B3">
            <w:pPr>
              <w:jc w:val="center"/>
            </w:pPr>
            <w:r>
              <w:t xml:space="preserve">4100 </w:t>
            </w:r>
          </w:p>
          <w:p w:rsidR="00CD5F70" w:rsidRDefault="00CD5F70" w:rsidP="00EE66B3">
            <w:pPr>
              <w:jc w:val="center"/>
            </w:pPr>
          </w:p>
          <w:p w:rsidR="00CD5F70" w:rsidRDefault="00CD5F70" w:rsidP="00EE66B3">
            <w:pPr>
              <w:jc w:val="center"/>
            </w:pPr>
            <w:r>
              <w:t xml:space="preserve">41000 </w:t>
            </w:r>
          </w:p>
          <w:p w:rsidR="00CD5F70" w:rsidRPr="00A36732" w:rsidRDefault="00CD5F70" w:rsidP="00EE66B3">
            <w:pPr>
              <w:jc w:val="center"/>
            </w:pPr>
            <w:r>
              <w:t>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Default="00CD5F70" w:rsidP="00165CA0">
            <w:pPr>
              <w:spacing w:line="240" w:lineRule="exact"/>
              <w:jc w:val="center"/>
            </w:pPr>
            <w:r>
              <w:t>РФ</w:t>
            </w:r>
          </w:p>
          <w:p w:rsidR="00CD5F70" w:rsidRDefault="00CD5F70" w:rsidP="00165CA0">
            <w:pPr>
              <w:spacing w:line="240" w:lineRule="exact"/>
              <w:jc w:val="center"/>
            </w:pPr>
          </w:p>
          <w:p w:rsidR="00CD5F70" w:rsidRPr="00A36732" w:rsidRDefault="00CD5F70" w:rsidP="00165CA0">
            <w:pPr>
              <w:spacing w:line="240" w:lineRule="exact"/>
              <w:jc w:val="center"/>
            </w:pPr>
            <w:r>
              <w:t xml:space="preserve">РФ </w:t>
            </w:r>
            <w:proofErr w:type="spellStart"/>
            <w:proofErr w:type="gramStart"/>
            <w:r>
              <w:t>РФ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Default="00CD5F70" w:rsidP="00EE66B3">
            <w:pPr>
              <w:jc w:val="center"/>
            </w:pPr>
            <w:r>
              <w:t>УАЗ 315412</w:t>
            </w:r>
            <w:r w:rsidR="00EE66B3">
              <w:t xml:space="preserve"> </w:t>
            </w:r>
          </w:p>
          <w:p w:rsidR="00EE66B3" w:rsidRPr="00A36732" w:rsidRDefault="00EE66B3" w:rsidP="00EE66B3">
            <w:pPr>
              <w:jc w:val="center"/>
            </w:pPr>
            <w:r>
              <w:rPr>
                <w:lang w:val="en-US"/>
              </w:rPr>
              <w:t>CHEROLET NIVA 2123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F70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EE66B3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4863BE" w:rsidRDefault="00EE66B3" w:rsidP="00EE66B3">
            <w:pPr>
              <w:jc w:val="center"/>
            </w:pPr>
            <w:r w:rsidRPr="004863BE">
              <w:t>93737,49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 xml:space="preserve">Земельный участок под ЛПХ, </w:t>
            </w:r>
          </w:p>
          <w:p w:rsidR="00EE66B3" w:rsidRDefault="00EE66B3" w:rsidP="00EE66B3">
            <w:pPr>
              <w:jc w:val="both"/>
            </w:pPr>
            <w:r>
              <w:t>жилой дом</w:t>
            </w:r>
          </w:p>
          <w:p w:rsidR="00EE66B3" w:rsidRPr="003B17C7" w:rsidRDefault="00EE66B3" w:rsidP="00EE66B3">
            <w:r>
              <w:lastRenderedPageBreak/>
              <w:t xml:space="preserve">квартира </w:t>
            </w:r>
            <w:proofErr w:type="spellStart"/>
            <w:r>
              <w:t>однокомн</w:t>
            </w:r>
            <w:proofErr w:type="spellEnd"/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</w:pPr>
            <w:r>
              <w:lastRenderedPageBreak/>
              <w:t xml:space="preserve">2755 </w:t>
            </w:r>
          </w:p>
          <w:p w:rsidR="00EE66B3" w:rsidRDefault="00EE66B3" w:rsidP="00EE66B3">
            <w:pPr>
              <w:jc w:val="center"/>
            </w:pPr>
          </w:p>
          <w:p w:rsidR="00EE66B3" w:rsidRDefault="00EE66B3" w:rsidP="00EE66B3">
            <w:r>
              <w:t xml:space="preserve"> </w:t>
            </w:r>
          </w:p>
          <w:p w:rsidR="00EE66B3" w:rsidRPr="00A36732" w:rsidRDefault="00EE66B3" w:rsidP="00EE66B3">
            <w:r>
              <w:lastRenderedPageBreak/>
              <w:t>37,2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165CA0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Pr="00A36732" w:rsidRDefault="00EE66B3" w:rsidP="00165CA0">
            <w:pPr>
              <w:spacing w:line="240" w:lineRule="exact"/>
              <w:jc w:val="center"/>
            </w:pPr>
            <w:r>
              <w:lastRenderedPageBreak/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EE66B3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7. </w:t>
            </w:r>
            <w:proofErr w:type="spellStart"/>
            <w:r>
              <w:rPr>
                <w:b/>
                <w:sz w:val="18"/>
                <w:szCs w:val="18"/>
              </w:rPr>
              <w:t>Тухфатуллин</w:t>
            </w:r>
            <w:proofErr w:type="spellEnd"/>
            <w:r>
              <w:rPr>
                <w:b/>
                <w:sz w:val="18"/>
                <w:szCs w:val="18"/>
              </w:rPr>
              <w:t xml:space="preserve"> Ильфат </w:t>
            </w:r>
            <w:proofErr w:type="spellStart"/>
            <w:r>
              <w:rPr>
                <w:b/>
                <w:sz w:val="18"/>
                <w:szCs w:val="18"/>
              </w:rPr>
              <w:t>Рашитович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4863BE" w:rsidRDefault="00EE66B3" w:rsidP="00EE66B3">
            <w:pPr>
              <w:jc w:val="center"/>
            </w:pPr>
            <w:r w:rsidRPr="004863BE">
              <w:t>333728,23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</w:pPr>
            <w:r>
              <w:t xml:space="preserve">УАЗ 39095 </w:t>
            </w:r>
          </w:p>
          <w:p w:rsidR="00EE66B3" w:rsidRPr="00EE66B3" w:rsidRDefault="00EE66B3" w:rsidP="00EE66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SANDERO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 xml:space="preserve">Земельный участок под ЛПХ </w:t>
            </w:r>
          </w:p>
          <w:p w:rsidR="00EE66B3" w:rsidRDefault="00EE66B3" w:rsidP="00EE66B3">
            <w:pPr>
              <w:jc w:val="both"/>
            </w:pPr>
            <w:r>
              <w:t xml:space="preserve">жилой дом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</w:pPr>
            <w:r>
              <w:rPr>
                <w:lang w:val="en-US"/>
              </w:rPr>
              <w:t>2802</w:t>
            </w:r>
            <w:r>
              <w:t xml:space="preserve"> </w:t>
            </w:r>
          </w:p>
          <w:p w:rsidR="00EE66B3" w:rsidRDefault="00EE66B3" w:rsidP="00EE66B3">
            <w:pPr>
              <w:jc w:val="center"/>
            </w:pPr>
          </w:p>
          <w:p w:rsidR="00EE66B3" w:rsidRPr="00EE66B3" w:rsidRDefault="00EE66B3" w:rsidP="00EE66B3">
            <w:pPr>
              <w:rPr>
                <w:lang w:val="en-US"/>
              </w:rPr>
            </w:pPr>
            <w:r>
              <w:rPr>
                <w:lang w:val="en-US"/>
              </w:rPr>
              <w:t>79.1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Pr="00A36732" w:rsidRDefault="00EE66B3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EE66B3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EE66B3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4863BE" w:rsidRDefault="00EE66B3" w:rsidP="00EE66B3">
            <w:pPr>
              <w:jc w:val="center"/>
            </w:pPr>
            <w:r w:rsidRPr="004863BE">
              <w:t>289209,99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 xml:space="preserve">Земельный участок под ЛПХ </w:t>
            </w:r>
          </w:p>
          <w:p w:rsidR="00EE66B3" w:rsidRDefault="00EE66B3" w:rsidP="00EE66B3">
            <w:pPr>
              <w:jc w:val="both"/>
            </w:pPr>
            <w:r>
              <w:t xml:space="preserve">жилой дом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  <w:rPr>
                <w:lang w:val="en-US"/>
              </w:rPr>
            </w:pPr>
            <w:r w:rsidRPr="00FB0118">
              <w:rPr>
                <w:lang w:val="en-US"/>
              </w:rPr>
              <w:t>2802</w:t>
            </w:r>
            <w:r w:rsidRPr="00FB0118">
              <w:t xml:space="preserve"> </w:t>
            </w:r>
            <w:r>
              <w:rPr>
                <w:lang w:val="en-US"/>
              </w:rPr>
              <w:t xml:space="preserve"> </w:t>
            </w:r>
          </w:p>
          <w:p w:rsidR="00EE66B3" w:rsidRDefault="00EE66B3" w:rsidP="00EE66B3">
            <w:pPr>
              <w:jc w:val="center"/>
              <w:rPr>
                <w:lang w:val="en-US"/>
              </w:rPr>
            </w:pPr>
          </w:p>
          <w:p w:rsidR="00EE66B3" w:rsidRPr="00EE66B3" w:rsidRDefault="00EE66B3" w:rsidP="00EE66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Pr="00A36732" w:rsidRDefault="00EE66B3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EE66B3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Дочь </w:t>
            </w:r>
          </w:p>
          <w:p w:rsidR="00EE66B3" w:rsidRPr="00A36732" w:rsidRDefault="00EE66B3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4863BE" w:rsidRDefault="00EE66B3" w:rsidP="00EE66B3">
            <w:pPr>
              <w:jc w:val="center"/>
            </w:pPr>
            <w:r w:rsidRPr="004863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 xml:space="preserve">Земельный участок под ЛПХ </w:t>
            </w:r>
          </w:p>
          <w:p w:rsidR="00EE66B3" w:rsidRDefault="00EE66B3" w:rsidP="00EE66B3">
            <w:pPr>
              <w:jc w:val="both"/>
            </w:pPr>
            <w:r>
              <w:t xml:space="preserve">жилой дом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2802 </w:t>
            </w:r>
          </w:p>
          <w:p w:rsidR="00EE66B3" w:rsidRDefault="00EE66B3" w:rsidP="00EE66B3">
            <w:pPr>
              <w:jc w:val="center"/>
              <w:rPr>
                <w:lang w:val="en-US"/>
              </w:rPr>
            </w:pPr>
          </w:p>
          <w:p w:rsidR="00EE66B3" w:rsidRPr="00EE66B3" w:rsidRDefault="00EE66B3" w:rsidP="00EE66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Pr="00A36732" w:rsidRDefault="00EE66B3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EE66B3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4863BE" w:rsidRDefault="00EE66B3" w:rsidP="00EE66B3">
            <w:pPr>
              <w:jc w:val="center"/>
            </w:pPr>
            <w:r w:rsidRPr="004863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jc w:val="both"/>
            </w:pPr>
            <w:r>
              <w:t xml:space="preserve">Земельный участок под ЛПХ </w:t>
            </w:r>
          </w:p>
          <w:p w:rsidR="00EE66B3" w:rsidRDefault="00EE66B3" w:rsidP="00EE66B3">
            <w:pPr>
              <w:jc w:val="both"/>
            </w:pPr>
            <w:r>
              <w:t xml:space="preserve">жилой дом </w:t>
            </w:r>
          </w:p>
          <w:p w:rsidR="00EE66B3" w:rsidRPr="00A36732" w:rsidRDefault="00EE66B3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EE66B3">
            <w:pPr>
              <w:rPr>
                <w:lang w:val="en-US"/>
              </w:rPr>
            </w:pPr>
            <w:r>
              <w:rPr>
                <w:lang w:val="en-US"/>
              </w:rPr>
              <w:t xml:space="preserve">2802 </w:t>
            </w:r>
          </w:p>
          <w:p w:rsidR="00EE66B3" w:rsidRDefault="00EE66B3" w:rsidP="00EE66B3">
            <w:pPr>
              <w:rPr>
                <w:lang w:val="en-US"/>
              </w:rPr>
            </w:pPr>
          </w:p>
          <w:p w:rsidR="00EE66B3" w:rsidRDefault="00EE66B3" w:rsidP="00EE66B3">
            <w:r>
              <w:rPr>
                <w:lang w:val="en-US"/>
              </w:rPr>
              <w:t>79.1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Default="00EE66B3" w:rsidP="00165CA0">
            <w:pPr>
              <w:spacing w:line="240" w:lineRule="exact"/>
              <w:jc w:val="center"/>
            </w:pPr>
            <w:r>
              <w:t>РФ</w:t>
            </w:r>
          </w:p>
          <w:p w:rsidR="00EE66B3" w:rsidRDefault="00EE66B3" w:rsidP="00165CA0">
            <w:pPr>
              <w:spacing w:line="240" w:lineRule="exact"/>
              <w:jc w:val="center"/>
            </w:pPr>
          </w:p>
          <w:p w:rsidR="00EE66B3" w:rsidRPr="00A36732" w:rsidRDefault="00EE66B3" w:rsidP="00165CA0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6B3" w:rsidRPr="00A36732" w:rsidRDefault="00EE66B3" w:rsidP="00EE66B3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A36732" w:rsidRDefault="00110F44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</w:t>
            </w:r>
            <w:proofErr w:type="spellStart"/>
            <w:r>
              <w:rPr>
                <w:b/>
                <w:sz w:val="18"/>
                <w:szCs w:val="18"/>
              </w:rPr>
              <w:t>Габдрахманов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Рафис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Габдулазянович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110F44" w:rsidP="00EE66B3">
            <w:pPr>
              <w:jc w:val="center"/>
            </w:pPr>
            <w:r w:rsidRPr="004863BE">
              <w:t>275994,84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both"/>
            </w:pPr>
            <w:r>
              <w:t xml:space="preserve">Земельный участок под ЛПХ, </w:t>
            </w:r>
          </w:p>
          <w:p w:rsidR="00110F44" w:rsidRDefault="00110F44" w:rsidP="002E07F2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110F44" w:rsidRDefault="00110F44" w:rsidP="002E07F2">
            <w:pPr>
              <w:jc w:val="both"/>
            </w:pPr>
            <w:r>
              <w:t>жилой дом</w:t>
            </w:r>
          </w:p>
          <w:p w:rsidR="00110F44" w:rsidRPr="003B17C7" w:rsidRDefault="00110F44" w:rsidP="00110F44">
            <w:r>
              <w:t>квартира двухкомнатная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EE66B3">
            <w:pPr>
              <w:jc w:val="center"/>
            </w:pPr>
            <w:r>
              <w:t xml:space="preserve">2107 </w:t>
            </w:r>
          </w:p>
          <w:p w:rsidR="00110F44" w:rsidRDefault="00110F44" w:rsidP="00EE66B3">
            <w:pPr>
              <w:jc w:val="center"/>
            </w:pPr>
          </w:p>
          <w:p w:rsidR="00110F44" w:rsidRDefault="00110F44" w:rsidP="00EE66B3">
            <w:pPr>
              <w:jc w:val="center"/>
            </w:pPr>
            <w:r>
              <w:t xml:space="preserve">4100 </w:t>
            </w:r>
          </w:p>
          <w:p w:rsidR="00110F44" w:rsidRDefault="00110F44" w:rsidP="00EE66B3">
            <w:pPr>
              <w:jc w:val="center"/>
            </w:pPr>
          </w:p>
          <w:p w:rsidR="00110F44" w:rsidRDefault="00110F44" w:rsidP="00EE66B3">
            <w:pPr>
              <w:jc w:val="center"/>
            </w:pPr>
            <w:r>
              <w:t xml:space="preserve">92,4 </w:t>
            </w:r>
          </w:p>
          <w:p w:rsidR="00110F44" w:rsidRPr="00A36732" w:rsidRDefault="00110F44" w:rsidP="00110F44">
            <w:r>
              <w:t>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proofErr w:type="gramStart"/>
            <w:r>
              <w:t>РФ</w:t>
            </w:r>
            <w:proofErr w:type="gramEnd"/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r>
              <w:t>РФ</w:t>
            </w:r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110F4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 LOGAN SR</w:t>
            </w:r>
            <w:r>
              <w:t xml:space="preserve">, УАЗ 399303 </w:t>
            </w:r>
            <w:r>
              <w:rPr>
                <w:lang w:val="en-US"/>
              </w:rPr>
              <w:t xml:space="preserve"> </w:t>
            </w:r>
          </w:p>
          <w:p w:rsidR="00110F44" w:rsidRPr="00110F44" w:rsidRDefault="00110F44" w:rsidP="00110F44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110F44" w:rsidP="00EE66B3">
            <w:pPr>
              <w:jc w:val="center"/>
            </w:pPr>
            <w:r w:rsidRPr="004863BE">
              <w:t>346419,62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both"/>
              <w:rPr>
                <w:lang w:val="en-US"/>
              </w:rPr>
            </w:pPr>
            <w:r>
              <w:t>квартира двухкомнатная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both"/>
            </w:pPr>
            <w:r>
              <w:t xml:space="preserve">Земельный участок под ЛПХ, </w:t>
            </w:r>
          </w:p>
          <w:p w:rsidR="00110F44" w:rsidRDefault="00110F44" w:rsidP="002E07F2">
            <w:pPr>
              <w:jc w:val="both"/>
            </w:pPr>
            <w:r>
              <w:t>жилой дом</w:t>
            </w:r>
          </w:p>
          <w:p w:rsidR="00110F44" w:rsidRPr="003B17C7" w:rsidRDefault="00110F44" w:rsidP="002E07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center"/>
            </w:pPr>
            <w:r>
              <w:t xml:space="preserve">2107 </w:t>
            </w:r>
          </w:p>
          <w:p w:rsidR="00110F44" w:rsidRDefault="00110F44" w:rsidP="00110F44"/>
          <w:p w:rsidR="00110F44" w:rsidRDefault="00110F44" w:rsidP="002E07F2">
            <w:pPr>
              <w:jc w:val="center"/>
            </w:pPr>
            <w:r>
              <w:t xml:space="preserve">92,4 </w:t>
            </w:r>
          </w:p>
          <w:p w:rsidR="00110F44" w:rsidRPr="00A36732" w:rsidRDefault="00110F44" w:rsidP="002E07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proofErr w:type="gramStart"/>
            <w:r>
              <w:t>РФ</w:t>
            </w:r>
            <w:proofErr w:type="gramEnd"/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Сын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110F44" w:rsidP="00EE66B3">
            <w:pPr>
              <w:jc w:val="center"/>
            </w:pPr>
            <w:r w:rsidRPr="004863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both"/>
              <w:rPr>
                <w:lang w:val="en-US"/>
              </w:rPr>
            </w:pPr>
            <w:r>
              <w:t>квартира двухкомнатная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both"/>
            </w:pPr>
            <w:r>
              <w:t xml:space="preserve">Земельный участок под ЛПХ, </w:t>
            </w:r>
          </w:p>
          <w:p w:rsidR="00110F44" w:rsidRDefault="00110F44" w:rsidP="002E07F2">
            <w:pPr>
              <w:jc w:val="both"/>
            </w:pPr>
            <w:r>
              <w:t>жилой дом</w:t>
            </w:r>
          </w:p>
          <w:p w:rsidR="00110F44" w:rsidRPr="003B17C7" w:rsidRDefault="00110F44" w:rsidP="002E07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center"/>
            </w:pPr>
            <w:r>
              <w:t xml:space="preserve">2107 </w:t>
            </w:r>
          </w:p>
          <w:p w:rsidR="00110F44" w:rsidRDefault="00110F44" w:rsidP="002E07F2"/>
          <w:p w:rsidR="00110F44" w:rsidRDefault="00110F44" w:rsidP="002E07F2">
            <w:pPr>
              <w:jc w:val="center"/>
            </w:pPr>
            <w:r>
              <w:t xml:space="preserve">92,4 </w:t>
            </w:r>
          </w:p>
          <w:p w:rsidR="00110F44" w:rsidRPr="00A36732" w:rsidRDefault="00110F44" w:rsidP="002E07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proofErr w:type="gramStart"/>
            <w:r>
              <w:t>РФ</w:t>
            </w:r>
            <w:proofErr w:type="gramEnd"/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</w:tr>
      <w:tr w:rsidR="00110F44" w:rsidRPr="00110F44" w:rsidTr="00110F44">
        <w:trPr>
          <w:trHeight w:val="922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53450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Дочь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110F44" w:rsidP="00EE66B3">
            <w:pPr>
              <w:jc w:val="center"/>
            </w:pPr>
            <w:r w:rsidRPr="004863BE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both"/>
              <w:rPr>
                <w:lang w:val="en-US"/>
              </w:rPr>
            </w:pPr>
            <w:r>
              <w:t>квартира двухкомнатная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both"/>
            </w:pPr>
            <w:r>
              <w:t xml:space="preserve">Земельный участок под ЛПХ, </w:t>
            </w:r>
          </w:p>
          <w:p w:rsidR="00110F44" w:rsidRDefault="00110F44" w:rsidP="002E07F2">
            <w:pPr>
              <w:jc w:val="both"/>
            </w:pPr>
            <w:r>
              <w:t>жилой дом</w:t>
            </w:r>
          </w:p>
          <w:p w:rsidR="00110F44" w:rsidRPr="003B17C7" w:rsidRDefault="00110F44" w:rsidP="002E07F2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2E07F2">
            <w:pPr>
              <w:jc w:val="center"/>
            </w:pPr>
            <w:r>
              <w:t xml:space="preserve">2107 </w:t>
            </w:r>
          </w:p>
          <w:p w:rsidR="00110F44" w:rsidRDefault="00110F44" w:rsidP="002E07F2"/>
          <w:p w:rsidR="00110F44" w:rsidRDefault="00110F44" w:rsidP="002E07F2">
            <w:pPr>
              <w:jc w:val="center"/>
            </w:pPr>
            <w:r>
              <w:t xml:space="preserve">92,4 </w:t>
            </w:r>
          </w:p>
          <w:p w:rsidR="00110F44" w:rsidRPr="00A36732" w:rsidRDefault="00110F44" w:rsidP="002E07F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165CA0">
            <w:pPr>
              <w:spacing w:line="240" w:lineRule="exact"/>
              <w:jc w:val="center"/>
            </w:pPr>
            <w:r>
              <w:t>РФ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</w:r>
          </w:p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  <w:r w:rsidRPr="00110F44">
              <w:rPr>
                <w:lang w:val="en-US"/>
              </w:rPr>
              <w:t xml:space="preserve"> </w:t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br/>
            </w:r>
            <w:r w:rsidRPr="00110F44">
              <w:rPr>
                <w:lang w:val="en-US"/>
              </w:rPr>
              <w:lastRenderedPageBreak/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2E07F2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110F44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9. Рахимова </w:t>
            </w:r>
            <w:proofErr w:type="spellStart"/>
            <w:r>
              <w:rPr>
                <w:b/>
                <w:sz w:val="18"/>
                <w:szCs w:val="18"/>
              </w:rPr>
              <w:t>Радиля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Рафкатовна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110F44" w:rsidP="00EE66B3">
            <w:pPr>
              <w:jc w:val="center"/>
            </w:pPr>
            <w:r w:rsidRPr="004863BE">
              <w:t>211321,84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110F44">
            <w:pPr>
              <w:jc w:val="both"/>
            </w:pPr>
            <w:r>
              <w:t>Земельный участок под ЛПХ</w:t>
            </w:r>
          </w:p>
          <w:p w:rsidR="00110F44" w:rsidRDefault="00110F44" w:rsidP="00110F44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110F44" w:rsidRPr="00110F44" w:rsidRDefault="00110F44" w:rsidP="00EE66B3">
            <w:pPr>
              <w:jc w:val="both"/>
            </w:pPr>
            <w: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EE66B3">
            <w:pPr>
              <w:jc w:val="center"/>
            </w:pPr>
            <w:r>
              <w:t xml:space="preserve">1200 </w:t>
            </w:r>
          </w:p>
          <w:p w:rsidR="00110F44" w:rsidRDefault="00110F44" w:rsidP="00EE66B3">
            <w:pPr>
              <w:jc w:val="center"/>
            </w:pPr>
          </w:p>
          <w:p w:rsidR="00110F44" w:rsidRDefault="00110F44" w:rsidP="00110F44">
            <w:r>
              <w:t xml:space="preserve">4100 </w:t>
            </w:r>
          </w:p>
          <w:p w:rsidR="00110F44" w:rsidRDefault="00110F44" w:rsidP="00110F44"/>
          <w:p w:rsidR="00110F44" w:rsidRPr="00110F44" w:rsidRDefault="00110F44" w:rsidP="00110F44">
            <w:r>
              <w:t>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  <w:p w:rsidR="00110F44" w:rsidRDefault="00110F44" w:rsidP="00165CA0">
            <w:pPr>
              <w:spacing w:line="240" w:lineRule="exact"/>
              <w:jc w:val="center"/>
            </w:pPr>
          </w:p>
          <w:p w:rsid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  <w:p w:rsidR="00110F44" w:rsidRDefault="00110F44" w:rsidP="00165CA0">
            <w:pPr>
              <w:spacing w:line="240" w:lineRule="exact"/>
              <w:jc w:val="center"/>
            </w:pPr>
          </w:p>
          <w:p w:rsidR="00110F44" w:rsidRPr="00110F44" w:rsidRDefault="00110F44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BE" w:rsidRDefault="00B14ABE" w:rsidP="00B14ABE">
            <w:pPr>
              <w:jc w:val="both"/>
            </w:pPr>
            <w:r>
              <w:t xml:space="preserve">Земельный участок под ЛПХ, </w:t>
            </w:r>
          </w:p>
          <w:p w:rsidR="00B14ABE" w:rsidRDefault="00B14ABE" w:rsidP="00B14ABE">
            <w:pPr>
              <w:jc w:val="both"/>
            </w:pPr>
            <w:r>
              <w:t>жилой дом</w:t>
            </w:r>
          </w:p>
          <w:p w:rsidR="00110F44" w:rsidRPr="00110F44" w:rsidRDefault="00110F44" w:rsidP="00D765E2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B14ABE" w:rsidP="00EE66B3">
            <w:pPr>
              <w:jc w:val="center"/>
            </w:pPr>
            <w:r>
              <w:t xml:space="preserve">3349 </w:t>
            </w:r>
          </w:p>
          <w:p w:rsidR="00B14ABE" w:rsidRDefault="00B14ABE" w:rsidP="00EE66B3">
            <w:pPr>
              <w:jc w:val="center"/>
            </w:pPr>
          </w:p>
          <w:p w:rsidR="00B14ABE" w:rsidRPr="00110F44" w:rsidRDefault="00B14ABE" w:rsidP="00EE66B3">
            <w:pPr>
              <w:jc w:val="center"/>
            </w:pPr>
            <w:r>
              <w:t>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165CA0">
            <w:pPr>
              <w:spacing w:line="240" w:lineRule="exact"/>
              <w:jc w:val="center"/>
            </w:pPr>
            <w:r>
              <w:t xml:space="preserve">РФ </w:t>
            </w:r>
            <w:r>
              <w:br/>
            </w:r>
            <w:r>
              <w:br/>
            </w:r>
            <w:proofErr w:type="gramStart"/>
            <w:r>
              <w:t>РФ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B14ABE" w:rsidP="00EE66B3">
            <w:pPr>
              <w:jc w:val="center"/>
            </w:pPr>
            <w:r w:rsidRPr="004863BE">
              <w:t>131545,34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BE" w:rsidRDefault="00B14ABE" w:rsidP="00B14ABE">
            <w:pPr>
              <w:jc w:val="both"/>
            </w:pPr>
            <w:r>
              <w:t xml:space="preserve">Земельный участок под ЛПХ, </w:t>
            </w:r>
          </w:p>
          <w:p w:rsidR="00B14ABE" w:rsidRDefault="00B14ABE" w:rsidP="00B14ABE">
            <w:pPr>
              <w:jc w:val="both"/>
            </w:pPr>
            <w:r>
              <w:t>Земельный участок (</w:t>
            </w:r>
            <w:proofErr w:type="gramStart"/>
            <w:r>
              <w:t>паевая</w:t>
            </w:r>
            <w:proofErr w:type="gramEnd"/>
            <w:r>
              <w:t xml:space="preserve">) </w:t>
            </w:r>
          </w:p>
          <w:p w:rsidR="00B14ABE" w:rsidRDefault="00B14ABE" w:rsidP="00B14ABE">
            <w:pPr>
              <w:jc w:val="both"/>
            </w:pPr>
            <w:r>
              <w:t>жилой дом</w:t>
            </w:r>
          </w:p>
          <w:p w:rsidR="00110F44" w:rsidRPr="00110F44" w:rsidRDefault="00B14ABE" w:rsidP="00B14ABE">
            <w:pPr>
              <w:jc w:val="both"/>
            </w:pPr>
            <w:r>
              <w:t>квартира однокомнатная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B14ABE" w:rsidP="00EE66B3">
            <w:pPr>
              <w:jc w:val="center"/>
            </w:pPr>
            <w:r>
              <w:t xml:space="preserve">3349 </w:t>
            </w:r>
          </w:p>
          <w:p w:rsidR="00B14ABE" w:rsidRDefault="00B14ABE" w:rsidP="00EE66B3">
            <w:pPr>
              <w:jc w:val="center"/>
            </w:pPr>
          </w:p>
          <w:p w:rsidR="00B14ABE" w:rsidRDefault="00B14ABE" w:rsidP="00EE66B3">
            <w:pPr>
              <w:jc w:val="center"/>
            </w:pPr>
            <w:r>
              <w:t xml:space="preserve">4100 </w:t>
            </w:r>
          </w:p>
          <w:p w:rsidR="00B14ABE" w:rsidRDefault="00B14ABE" w:rsidP="00EE66B3">
            <w:pPr>
              <w:jc w:val="center"/>
            </w:pPr>
          </w:p>
          <w:p w:rsidR="00B14ABE" w:rsidRDefault="00B14ABE" w:rsidP="00EE66B3">
            <w:pPr>
              <w:jc w:val="center"/>
            </w:pPr>
            <w:r>
              <w:t xml:space="preserve">124,2 </w:t>
            </w:r>
          </w:p>
          <w:p w:rsidR="00B14ABE" w:rsidRDefault="00B14ABE" w:rsidP="00EE66B3">
            <w:pPr>
              <w:jc w:val="center"/>
            </w:pPr>
          </w:p>
          <w:p w:rsidR="00B14ABE" w:rsidRPr="00110F44" w:rsidRDefault="00B14ABE" w:rsidP="00EE66B3">
            <w:pPr>
              <w:jc w:val="center"/>
            </w:pPr>
            <w:r>
              <w:t>36,7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B14ABE" w:rsidP="00165CA0">
            <w:pPr>
              <w:spacing w:line="240" w:lineRule="exact"/>
              <w:jc w:val="center"/>
            </w:pPr>
            <w:r>
              <w:t>РФ</w:t>
            </w:r>
          </w:p>
          <w:p w:rsidR="00B14ABE" w:rsidRDefault="00B14ABE" w:rsidP="00165CA0">
            <w:pPr>
              <w:spacing w:line="240" w:lineRule="exact"/>
              <w:jc w:val="center"/>
            </w:pPr>
          </w:p>
          <w:p w:rsidR="00B14ABE" w:rsidRDefault="00B14ABE" w:rsidP="00165CA0">
            <w:pPr>
              <w:spacing w:line="240" w:lineRule="exact"/>
              <w:jc w:val="center"/>
            </w:pPr>
            <w:r>
              <w:t>РФ</w:t>
            </w:r>
          </w:p>
          <w:p w:rsidR="00B14ABE" w:rsidRDefault="00B14ABE" w:rsidP="00165CA0">
            <w:pPr>
              <w:spacing w:line="240" w:lineRule="exact"/>
              <w:jc w:val="center"/>
            </w:pPr>
          </w:p>
          <w:p w:rsidR="00B14ABE" w:rsidRDefault="00B14ABE" w:rsidP="00165CA0">
            <w:pPr>
              <w:spacing w:line="240" w:lineRule="exact"/>
              <w:jc w:val="center"/>
            </w:pPr>
            <w:r>
              <w:t>РФ</w:t>
            </w:r>
          </w:p>
          <w:p w:rsidR="00B14ABE" w:rsidRDefault="00B14ABE" w:rsidP="00165CA0">
            <w:pPr>
              <w:spacing w:line="240" w:lineRule="exact"/>
              <w:jc w:val="center"/>
            </w:pPr>
          </w:p>
          <w:p w:rsidR="00B14ABE" w:rsidRPr="00110F44" w:rsidRDefault="00B14ABE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</w:pPr>
            <w:r>
              <w:t>-</w:t>
            </w:r>
          </w:p>
        </w:tc>
      </w:tr>
      <w:tr w:rsidR="00110F44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B14ABE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Шакиров </w:t>
            </w:r>
            <w:proofErr w:type="spellStart"/>
            <w:r>
              <w:rPr>
                <w:b/>
                <w:sz w:val="18"/>
                <w:szCs w:val="18"/>
              </w:rPr>
              <w:t>Ильфир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</w:rPr>
              <w:t>Ильдусович</w:t>
            </w:r>
            <w:proofErr w:type="spellEnd"/>
            <w:r>
              <w:rPr>
                <w:b/>
                <w:sz w:val="18"/>
                <w:szCs w:val="18"/>
              </w:rPr>
              <w:t xml:space="preserve">, депутат Совета </w:t>
            </w:r>
            <w:proofErr w:type="spellStart"/>
            <w:r>
              <w:rPr>
                <w:b/>
                <w:sz w:val="18"/>
                <w:szCs w:val="18"/>
              </w:rPr>
              <w:t>Наласинского</w:t>
            </w:r>
            <w:proofErr w:type="spellEnd"/>
            <w:r>
              <w:rPr>
                <w:b/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4863BE" w:rsidRDefault="00B14ABE" w:rsidP="00EE66B3">
            <w:pPr>
              <w:jc w:val="center"/>
            </w:pPr>
            <w:r w:rsidRPr="004863BE">
              <w:t>258269,58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ABE" w:rsidRDefault="00B14ABE" w:rsidP="00B14ABE">
            <w:pPr>
              <w:jc w:val="both"/>
            </w:pPr>
            <w:r>
              <w:t xml:space="preserve">Земельный участок под ЛПХ, </w:t>
            </w:r>
          </w:p>
          <w:p w:rsidR="00B14ABE" w:rsidRDefault="00B14ABE" w:rsidP="00B14ABE">
            <w:pPr>
              <w:jc w:val="both"/>
            </w:pPr>
            <w:r>
              <w:t>жилой дом</w:t>
            </w:r>
          </w:p>
          <w:p w:rsidR="00110F44" w:rsidRPr="00110F44" w:rsidRDefault="00110F44" w:rsidP="00EE66B3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B14ABE" w:rsidP="00EE66B3">
            <w:pPr>
              <w:jc w:val="center"/>
            </w:pPr>
            <w:r>
              <w:t xml:space="preserve">1227 </w:t>
            </w:r>
          </w:p>
          <w:p w:rsidR="00B14ABE" w:rsidRDefault="00B14ABE" w:rsidP="00EE66B3">
            <w:pPr>
              <w:jc w:val="center"/>
            </w:pPr>
          </w:p>
          <w:p w:rsidR="00B14ABE" w:rsidRPr="00110F44" w:rsidRDefault="00B14ABE" w:rsidP="00EE66B3">
            <w:pPr>
              <w:jc w:val="center"/>
            </w:pPr>
            <w:r>
              <w:t>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Default="00B14ABE" w:rsidP="00165CA0">
            <w:pPr>
              <w:spacing w:line="240" w:lineRule="exact"/>
              <w:jc w:val="center"/>
            </w:pPr>
            <w:r>
              <w:t>РФ</w:t>
            </w:r>
          </w:p>
          <w:p w:rsidR="00B14ABE" w:rsidRDefault="00B14ABE" w:rsidP="00165CA0">
            <w:pPr>
              <w:spacing w:line="240" w:lineRule="exact"/>
              <w:jc w:val="center"/>
            </w:pPr>
          </w:p>
          <w:p w:rsidR="00B14ABE" w:rsidRPr="00110F44" w:rsidRDefault="00B14ABE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B14ABE" w:rsidRDefault="00B14ABE" w:rsidP="00EE66B3">
            <w:pPr>
              <w:jc w:val="center"/>
            </w:pPr>
            <w:r>
              <w:rPr>
                <w:lang w:val="en-US"/>
              </w:rPr>
              <w:t>CHEROLET</w:t>
            </w:r>
            <w:r>
              <w:t xml:space="preserve">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  <w:r>
              <w:rPr>
                <w:lang w:val="tt-RU"/>
              </w:rPr>
              <w:t>,</w:t>
            </w:r>
            <w:r>
              <w:t xml:space="preserve"> </w:t>
            </w:r>
            <w:r>
              <w:rPr>
                <w:lang w:val="en-US"/>
              </w:rPr>
              <w:t>CHEROLET cobalt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D765E2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44" w:rsidRPr="00110F44" w:rsidRDefault="00AC0EE6" w:rsidP="00EE66B3">
            <w:pPr>
              <w:jc w:val="center"/>
            </w:pPr>
            <w:r>
              <w:t>-</w:t>
            </w:r>
          </w:p>
        </w:tc>
      </w:tr>
      <w:tr w:rsidR="00AC0EE6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534501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4863BE" w:rsidRDefault="00AC0EE6" w:rsidP="00EE66B3">
            <w:pPr>
              <w:jc w:val="center"/>
            </w:pPr>
            <w:r w:rsidRPr="004863BE">
              <w:t>237012,5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both"/>
            </w:pPr>
            <w:r>
              <w:t xml:space="preserve">Земельный участок под ЛПХ, </w:t>
            </w:r>
          </w:p>
          <w:p w:rsidR="00AC0EE6" w:rsidRDefault="00AC0EE6" w:rsidP="002E07F2">
            <w:pPr>
              <w:jc w:val="both"/>
            </w:pPr>
            <w:r>
              <w:t>жилой дом</w:t>
            </w:r>
          </w:p>
          <w:p w:rsidR="00AC0EE6" w:rsidRPr="00110F44" w:rsidRDefault="00AC0EE6" w:rsidP="002E07F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center"/>
            </w:pPr>
            <w:r>
              <w:t xml:space="preserve">1227 </w:t>
            </w:r>
          </w:p>
          <w:p w:rsidR="00AC0EE6" w:rsidRDefault="00AC0EE6" w:rsidP="002E07F2">
            <w:pPr>
              <w:jc w:val="center"/>
            </w:pPr>
          </w:p>
          <w:p w:rsidR="00AC0EE6" w:rsidRPr="00110F44" w:rsidRDefault="00AC0EE6" w:rsidP="002E07F2">
            <w:pPr>
              <w:jc w:val="center"/>
            </w:pPr>
            <w: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165CA0">
            <w:pPr>
              <w:spacing w:line="240" w:lineRule="exact"/>
              <w:jc w:val="center"/>
            </w:pPr>
            <w:r>
              <w:t>РФ</w:t>
            </w:r>
          </w:p>
          <w:p w:rsidR="00AC0EE6" w:rsidRDefault="00AC0EE6" w:rsidP="00165CA0">
            <w:pPr>
              <w:spacing w:line="240" w:lineRule="exact"/>
              <w:jc w:val="center"/>
            </w:pPr>
          </w:p>
          <w:p w:rsidR="00AC0EE6" w:rsidRPr="00110F44" w:rsidRDefault="00AC0EE6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</w:tr>
      <w:tr w:rsidR="00AC0EE6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Дочь </w:t>
            </w:r>
          </w:p>
          <w:p w:rsidR="00AC0EE6" w:rsidRPr="00110F44" w:rsidRDefault="00AC0EE6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both"/>
            </w:pPr>
            <w:r>
              <w:t xml:space="preserve">Земельный участок под ЛПХ, </w:t>
            </w:r>
          </w:p>
          <w:p w:rsidR="00AC0EE6" w:rsidRDefault="00AC0EE6" w:rsidP="002E07F2">
            <w:pPr>
              <w:jc w:val="both"/>
            </w:pPr>
            <w:r>
              <w:t>жилой дом</w:t>
            </w:r>
          </w:p>
          <w:p w:rsidR="00AC0EE6" w:rsidRPr="00110F44" w:rsidRDefault="00AC0EE6" w:rsidP="002E07F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center"/>
            </w:pPr>
            <w:r>
              <w:t xml:space="preserve">1227 </w:t>
            </w:r>
          </w:p>
          <w:p w:rsidR="00AC0EE6" w:rsidRDefault="00AC0EE6" w:rsidP="002E07F2">
            <w:pPr>
              <w:jc w:val="center"/>
            </w:pPr>
          </w:p>
          <w:p w:rsidR="00AC0EE6" w:rsidRPr="00110F44" w:rsidRDefault="00AC0EE6" w:rsidP="002E07F2">
            <w:pPr>
              <w:jc w:val="center"/>
            </w:pPr>
            <w: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165CA0">
            <w:pPr>
              <w:spacing w:line="240" w:lineRule="exact"/>
              <w:jc w:val="center"/>
            </w:pPr>
            <w:r>
              <w:t>РФ</w:t>
            </w:r>
          </w:p>
          <w:p w:rsidR="00AC0EE6" w:rsidRDefault="00AC0EE6" w:rsidP="00165CA0">
            <w:pPr>
              <w:spacing w:line="240" w:lineRule="exact"/>
              <w:jc w:val="center"/>
            </w:pPr>
          </w:p>
          <w:p w:rsidR="00AC0EE6" w:rsidRPr="00110F44" w:rsidRDefault="00AC0EE6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</w:tr>
      <w:tr w:rsidR="00AC0EE6" w:rsidRPr="00110F44" w:rsidTr="007760FE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EE66B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Сын </w:t>
            </w:r>
          </w:p>
          <w:p w:rsidR="00AC0EE6" w:rsidRPr="00110F44" w:rsidRDefault="00AC0EE6" w:rsidP="00EE66B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165CA0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both"/>
            </w:pPr>
            <w:r>
              <w:t xml:space="preserve">Земельный участок под ЛПХ, </w:t>
            </w:r>
          </w:p>
          <w:p w:rsidR="00AC0EE6" w:rsidRDefault="00AC0EE6" w:rsidP="002E07F2">
            <w:pPr>
              <w:jc w:val="both"/>
            </w:pPr>
            <w:r>
              <w:t>жилой дом</w:t>
            </w:r>
          </w:p>
          <w:p w:rsidR="00AC0EE6" w:rsidRPr="00110F44" w:rsidRDefault="00AC0EE6" w:rsidP="002E07F2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2E07F2">
            <w:pPr>
              <w:jc w:val="center"/>
            </w:pPr>
            <w:r>
              <w:t xml:space="preserve">1227 </w:t>
            </w:r>
          </w:p>
          <w:p w:rsidR="00AC0EE6" w:rsidRDefault="00AC0EE6" w:rsidP="002E07F2">
            <w:pPr>
              <w:jc w:val="center"/>
            </w:pPr>
          </w:p>
          <w:p w:rsidR="00AC0EE6" w:rsidRPr="00110F44" w:rsidRDefault="00AC0EE6" w:rsidP="002E07F2">
            <w:pPr>
              <w:jc w:val="center"/>
            </w:pPr>
            <w: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Default="00AC0EE6" w:rsidP="00165CA0">
            <w:pPr>
              <w:spacing w:line="240" w:lineRule="exact"/>
              <w:jc w:val="center"/>
            </w:pPr>
            <w:r>
              <w:t>РФ</w:t>
            </w:r>
          </w:p>
          <w:p w:rsidR="00AC0EE6" w:rsidRDefault="00AC0EE6" w:rsidP="00165CA0">
            <w:pPr>
              <w:spacing w:line="240" w:lineRule="exact"/>
              <w:jc w:val="center"/>
            </w:pPr>
          </w:p>
          <w:p w:rsidR="00AC0EE6" w:rsidRPr="00110F44" w:rsidRDefault="00AC0EE6" w:rsidP="00165CA0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EE6" w:rsidRPr="00110F44" w:rsidRDefault="00AC0EE6" w:rsidP="00EE66B3">
            <w:pPr>
              <w:jc w:val="center"/>
            </w:pPr>
            <w:r>
              <w:t>-</w:t>
            </w:r>
          </w:p>
        </w:tc>
      </w:tr>
    </w:tbl>
    <w:p w:rsidR="0091199F" w:rsidRPr="00110F44" w:rsidRDefault="0091199F" w:rsidP="00F10EEA">
      <w:pPr>
        <w:rPr>
          <w:color w:val="000000"/>
          <w:sz w:val="28"/>
          <w:szCs w:val="28"/>
        </w:rPr>
      </w:pPr>
    </w:p>
    <w:sectPr w:rsidR="0091199F" w:rsidRPr="00110F44" w:rsidSect="00110F44">
      <w:pgSz w:w="16838" w:h="11906" w:orient="landscape"/>
      <w:pgMar w:top="284" w:right="567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1A3" w:rsidRDefault="00DB01A3" w:rsidP="000B34C7">
      <w:r>
        <w:separator/>
      </w:r>
    </w:p>
  </w:endnote>
  <w:endnote w:type="continuationSeparator" w:id="0">
    <w:p w:rsidR="00DB01A3" w:rsidRDefault="00DB01A3" w:rsidP="000B3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1A3" w:rsidRDefault="00DB01A3" w:rsidP="000B34C7">
      <w:r>
        <w:separator/>
      </w:r>
    </w:p>
  </w:footnote>
  <w:footnote w:type="continuationSeparator" w:id="0">
    <w:p w:rsidR="00DB01A3" w:rsidRDefault="00DB01A3" w:rsidP="000B34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22A56"/>
    <w:rsid w:val="000703FD"/>
    <w:rsid w:val="000B34C7"/>
    <w:rsid w:val="000C3774"/>
    <w:rsid w:val="00110F44"/>
    <w:rsid w:val="00117188"/>
    <w:rsid w:val="00127536"/>
    <w:rsid w:val="00164F9B"/>
    <w:rsid w:val="00165CA0"/>
    <w:rsid w:val="001B4218"/>
    <w:rsid w:val="001E06E0"/>
    <w:rsid w:val="001E382E"/>
    <w:rsid w:val="0047591C"/>
    <w:rsid w:val="004863BE"/>
    <w:rsid w:val="004B3AD5"/>
    <w:rsid w:val="004D71D2"/>
    <w:rsid w:val="00534501"/>
    <w:rsid w:val="005466B5"/>
    <w:rsid w:val="00624275"/>
    <w:rsid w:val="006260DF"/>
    <w:rsid w:val="00664C4B"/>
    <w:rsid w:val="00666A04"/>
    <w:rsid w:val="006A7852"/>
    <w:rsid w:val="006C1F09"/>
    <w:rsid w:val="00751669"/>
    <w:rsid w:val="00757DEC"/>
    <w:rsid w:val="00761710"/>
    <w:rsid w:val="007760FE"/>
    <w:rsid w:val="0077616B"/>
    <w:rsid w:val="007A5C04"/>
    <w:rsid w:val="007F0D34"/>
    <w:rsid w:val="008F6B3A"/>
    <w:rsid w:val="0091199F"/>
    <w:rsid w:val="009135FE"/>
    <w:rsid w:val="009825C9"/>
    <w:rsid w:val="00A00E4D"/>
    <w:rsid w:val="00A0434D"/>
    <w:rsid w:val="00A13DDC"/>
    <w:rsid w:val="00A36732"/>
    <w:rsid w:val="00A76306"/>
    <w:rsid w:val="00AA16B6"/>
    <w:rsid w:val="00AC0EE6"/>
    <w:rsid w:val="00B14ABE"/>
    <w:rsid w:val="00B40278"/>
    <w:rsid w:val="00B47CF7"/>
    <w:rsid w:val="00B54A98"/>
    <w:rsid w:val="00B62707"/>
    <w:rsid w:val="00BA19E6"/>
    <w:rsid w:val="00BF4AC3"/>
    <w:rsid w:val="00C5580B"/>
    <w:rsid w:val="00CD5F70"/>
    <w:rsid w:val="00CF284D"/>
    <w:rsid w:val="00D31E41"/>
    <w:rsid w:val="00D62EFA"/>
    <w:rsid w:val="00D765E2"/>
    <w:rsid w:val="00DB01A3"/>
    <w:rsid w:val="00DE3B51"/>
    <w:rsid w:val="00E3089E"/>
    <w:rsid w:val="00E34703"/>
    <w:rsid w:val="00E56C58"/>
    <w:rsid w:val="00EE66B3"/>
    <w:rsid w:val="00F10EEA"/>
    <w:rsid w:val="00F20F90"/>
    <w:rsid w:val="00F2304A"/>
    <w:rsid w:val="00F359A5"/>
    <w:rsid w:val="00F41857"/>
    <w:rsid w:val="00F61B10"/>
    <w:rsid w:val="00F6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B34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34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34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34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31E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0B34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34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34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34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31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334C1-7617-4105-AA9E-2CD623ED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12</cp:revision>
  <cp:lastPrinted>2015-04-30T04:08:00Z</cp:lastPrinted>
  <dcterms:created xsi:type="dcterms:W3CDTF">2016-04-27T11:24:00Z</dcterms:created>
  <dcterms:modified xsi:type="dcterms:W3CDTF">2016-05-31T12:43:00Z</dcterms:modified>
</cp:coreProperties>
</file>